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3741" w14:textId="4402B478" w:rsidR="00BC14E7" w:rsidRPr="00BF17D7" w:rsidRDefault="008D3DFD" w:rsidP="1C5B4041">
      <w:pPr>
        <w:pStyle w:val="BodyText"/>
        <w:spacing w:line="400" w:lineRule="auto"/>
        <w:rPr>
          <w:b/>
          <w:bCs/>
          <w:color w:val="ED1846"/>
          <w:sz w:val="32"/>
          <w:szCs w:val="32"/>
        </w:rPr>
      </w:pPr>
      <w:r w:rsidRPr="00BF17D7"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5BBFB5" wp14:editId="56D65852">
                <wp:simplePos x="0" y="0"/>
                <wp:positionH relativeFrom="page">
                  <wp:posOffset>0</wp:posOffset>
                </wp:positionH>
                <wp:positionV relativeFrom="page">
                  <wp:posOffset>7100358</wp:posOffset>
                </wp:positionV>
                <wp:extent cx="15621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065A7365">
              <v:shape id="Graphic 13" style="position:absolute;margin-left:0;margin-top:559.1pt;width:12.3pt;height: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spid="_x0000_s1026" fillcolor="#231f20" stroked="f" path="m155997,l,,,6350r155997,l15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BCfizy3gAAAAkBAAAPAAAAZHJzL2Rvd25yZXYueG1sTI9BT4QwEIXv&#10;Jv6HZky8uQWiyCJlY4ye3Ki7a2K8DbQCkU4JLQv+e0cvepz3Xt58r9gsthdHM/rOkYJ4FYEwVDvd&#10;UaPg9fBwkYHwAUlj78go+DIeNuXpSYG5djPtzHEfGsEl5HNU0IYw5FL6ujUW/coNhtj7cKPFwOfY&#10;SD3izOW2l0kUpdJiR/yhxcHctab+3E9WgXx6ub5/Tt+3j7tqOsz9enuFb5lS52fL7Q2IYJbwF4Yf&#10;fEaHkpkqN5H2olfAQwKrcZwlINhPLlMQ1a+yTkCWhfy/oPwGAAD//wMAUEsBAi0AFAAGAAgAAAAh&#10;ALaDOJL+AAAA4QEAABMAAAAAAAAAAAAAAAAAAAAAAFtDb250ZW50X1R5cGVzXS54bWxQSwECLQAU&#10;AAYACAAAACEAOP0h/9YAAACUAQAACwAAAAAAAAAAAAAAAAAvAQAAX3JlbHMvLnJlbHNQSwECLQAU&#10;AAYACAAAACEAG7ZbDx0CAAC4BAAADgAAAAAAAAAAAAAAAAAuAgAAZHJzL2Uyb0RvYy54bWxQSwEC&#10;LQAUAAYACAAAACEAQn4s8t4AAAAJAQAADwAAAAAAAAAAAAAAAAB3BAAAZHJzL2Rvd25yZXYueG1s&#10;UEsFBgAAAAAEAAQA8wAAAIIFAAAAAA==&#10;" w14:anchorId="6458DF4C">
                <v:path arrowok="t"/>
                <w10:wrap anchorx="page" anchory="page"/>
              </v:shape>
            </w:pict>
          </mc:Fallback>
        </mc:AlternateContent>
      </w:r>
      <w:r w:rsidRPr="00BF17D7"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8072C42" wp14:editId="4639E473">
                <wp:simplePos x="0" y="0"/>
                <wp:positionH relativeFrom="page">
                  <wp:posOffset>0</wp:posOffset>
                </wp:positionH>
                <wp:positionV relativeFrom="page">
                  <wp:posOffset>3564003</wp:posOffset>
                </wp:positionV>
                <wp:extent cx="15621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8A78D20">
              <v:shape id="Graphic 14" style="position:absolute;margin-left:0;margin-top:280.65pt;width:12.3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spid="_x0000_s1026" fillcolor="#231f20" stroked="f" path="m155997,l,,,6350r155997,l15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AvwbP83wAAAAcBAAAPAAAAZHJzL2Rvd25yZXYueG1sTI/NTsMwEITv&#10;SLyDtUjcqNOUhhLiVAjBiQroj1Rx28RLEhGvo9hpwtvjnuC4M6OZb7P1ZFpxot41lhXMZxEI4tLq&#10;hisFh/3LzQqE88gaW8uk4IccrPPLiwxTbUfe0mnnKxFK2KWooPa+S6V0ZU0G3cx2xMH7sr1BH86+&#10;krrHMZSbVsZRlEiDDYeFGjt6qqn83g1GgXz7uHt+Tz43r9ti2I/t/WaJx5VS11fT4wMIT5P/C8MZ&#10;P6BDHpgKO7B2olUQHvEKlsl8ASLY8W0CojgL8QJknsn//PkvAAAA//8DAFBLAQItABQABgAIAAAA&#10;IQC2gziS/gAAAOEBAAATAAAAAAAAAAAAAAAAAAAAAABbQ29udGVudF9UeXBlc10ueG1sUEsBAi0A&#10;FAAGAAgAAAAhADj9If/WAAAAlAEAAAsAAAAAAAAAAAAAAAAALwEAAF9yZWxzLy5yZWxzUEsBAi0A&#10;FAAGAAgAAAAhABu2Ww8dAgAAuAQAAA4AAAAAAAAAAAAAAAAALgIAAGRycy9lMm9Eb2MueG1sUEsB&#10;Ai0AFAAGAAgAAAAhAC/Bs/zfAAAABwEAAA8AAAAAAAAAAAAAAAAAdwQAAGRycy9kb3ducmV2Lnht&#10;bFBLBQYAAAAABAAEAPMAAACDBQAAAAA=&#10;" w14:anchorId="3B82B6E7">
                <v:path arrowok="t"/>
                <w10:wrap anchorx="page" anchory="page"/>
              </v:shape>
            </w:pict>
          </mc:Fallback>
        </mc:AlternateContent>
      </w:r>
      <w:r w:rsidRPr="00BF17D7">
        <w:rPr>
          <w:b/>
          <w:bCs/>
          <w:color w:val="ED1846"/>
          <w:sz w:val="32"/>
          <w:szCs w:val="32"/>
        </w:rPr>
        <w:t xml:space="preserve">Selbstverpflichtung </w:t>
      </w:r>
      <w:r w:rsidR="07E95C26" w:rsidRPr="00BF17D7">
        <w:rPr>
          <w:b/>
          <w:bCs/>
          <w:color w:val="ED1846"/>
          <w:sz w:val="32"/>
          <w:szCs w:val="32"/>
        </w:rPr>
        <w:t>Freizeiten</w:t>
      </w:r>
    </w:p>
    <w:p w14:paraId="1C5DACC3" w14:textId="5530D683" w:rsidR="28C2E6B4" w:rsidRPr="00BF17D7" w:rsidRDefault="28C2E6B4" w:rsidP="00CB14A2">
      <w:pPr>
        <w:pStyle w:val="BodyText"/>
        <w:spacing w:line="260" w:lineRule="auto"/>
        <w:rPr>
          <w:rFonts w:ascii="Source Sans Pro SemiBold" w:hAnsi="Source Sans Pro SemiBold"/>
          <w:b/>
          <w:bCs/>
          <w:color w:val="231F20"/>
        </w:rPr>
      </w:pPr>
    </w:p>
    <w:p w14:paraId="4CD18AA1" w14:textId="28CA0F87" w:rsidR="28C2E6B4" w:rsidRPr="00BF17D7" w:rsidRDefault="28C2E6B4" w:rsidP="28C2E6B4">
      <w:pPr>
        <w:pStyle w:val="BodyText"/>
        <w:spacing w:line="260" w:lineRule="auto"/>
        <w:jc w:val="right"/>
        <w:rPr>
          <w:rFonts w:ascii="Source Sans Pro SemiBold" w:hAnsi="Source Sans Pro SemiBold"/>
          <w:b/>
          <w:bCs/>
          <w:color w:val="231F20"/>
        </w:rPr>
      </w:pPr>
    </w:p>
    <w:p w14:paraId="5260A1E3" w14:textId="232330B7" w:rsidR="00BC14E7" w:rsidRPr="00BF17D7" w:rsidRDefault="3517BEA1" w:rsidP="5F716DF7">
      <w:pPr>
        <w:pStyle w:val="BodyText"/>
        <w:spacing w:line="260" w:lineRule="auto"/>
        <w:jc w:val="right"/>
        <w:rPr>
          <w:rFonts w:ascii="Source Sans Pro SemiBold" w:hAnsi="Source Sans Pro SemiBold"/>
          <w:b/>
          <w:bCs/>
          <w:color w:val="231F20"/>
        </w:rPr>
      </w:pPr>
      <w:r w:rsidRPr="00BF17D7">
        <w:rPr>
          <w:rFonts w:ascii="Source Sans Pro SemiBold" w:hAnsi="Source Sans Pro SemiBold"/>
          <w:b/>
          <w:bCs/>
          <w:color w:val="231F20"/>
        </w:rPr>
        <w:t xml:space="preserve">September </w:t>
      </w:r>
      <w:r w:rsidR="008D3DFD" w:rsidRPr="00BF17D7">
        <w:rPr>
          <w:rFonts w:ascii="Source Sans Pro SemiBold" w:hAnsi="Source Sans Pro SemiBold"/>
          <w:b/>
          <w:bCs/>
          <w:color w:val="231F20"/>
        </w:rPr>
        <w:t>202</w:t>
      </w:r>
      <w:r w:rsidR="4FE7CB0E" w:rsidRPr="00BF17D7">
        <w:rPr>
          <w:rFonts w:ascii="Source Sans Pro SemiBold" w:hAnsi="Source Sans Pro SemiBold"/>
          <w:b/>
          <w:bCs/>
          <w:color w:val="231F20"/>
        </w:rPr>
        <w:t>5</w:t>
      </w:r>
    </w:p>
    <w:p w14:paraId="1890B484" w14:textId="005783C9" w:rsidR="008D3DFD" w:rsidRPr="00BF17D7" w:rsidRDefault="008D3DFD" w:rsidP="6344365A">
      <w:pPr>
        <w:pStyle w:val="BodyText"/>
        <w:spacing w:line="260" w:lineRule="auto"/>
        <w:ind w:right="62"/>
        <w:jc w:val="both"/>
        <w:rPr>
          <w:b/>
          <w:bCs/>
          <w:color w:val="231F20"/>
          <w:sz w:val="19"/>
          <w:szCs w:val="19"/>
        </w:rPr>
      </w:pPr>
      <w:r w:rsidRPr="00BF17D7">
        <w:rPr>
          <w:b/>
          <w:bCs/>
          <w:color w:val="231F20"/>
          <w:sz w:val="19"/>
          <w:szCs w:val="19"/>
        </w:rPr>
        <w:t>1.</w:t>
      </w:r>
      <w:r w:rsidRPr="00BF17D7">
        <w:tab/>
      </w:r>
      <w:r w:rsidRPr="00BF17D7">
        <w:rPr>
          <w:b/>
          <w:bCs/>
          <w:color w:val="231F20"/>
          <w:sz w:val="19"/>
          <w:szCs w:val="19"/>
        </w:rPr>
        <w:t>Zielgruppenorientiertes Arbeiten</w:t>
      </w:r>
    </w:p>
    <w:p w14:paraId="37CA0FA0" w14:textId="0C816CF3" w:rsidR="008D3DFD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  <w:r w:rsidRPr="00BF17D7">
        <w:rPr>
          <w:color w:val="231F20"/>
          <w:sz w:val="19"/>
          <w:szCs w:val="19"/>
        </w:rPr>
        <w:t>Wir sorgen dafür, dass sich die</w:t>
      </w:r>
      <w:r w:rsidR="009F66A5" w:rsidRPr="00BF17D7">
        <w:rPr>
          <w:color w:val="231F20"/>
          <w:sz w:val="19"/>
          <w:szCs w:val="19"/>
        </w:rPr>
        <w:t xml:space="preserve"> uns anvertrauten</w:t>
      </w:r>
      <w:r w:rsidRPr="00BF17D7">
        <w:rPr>
          <w:color w:val="231F20"/>
          <w:sz w:val="19"/>
          <w:szCs w:val="19"/>
        </w:rPr>
        <w:t xml:space="preserve"> Kinder</w:t>
      </w:r>
      <w:r w:rsidR="00F0677F" w:rsidRPr="00BF17D7">
        <w:rPr>
          <w:color w:val="231F20"/>
          <w:sz w:val="19"/>
          <w:szCs w:val="19"/>
        </w:rPr>
        <w:t xml:space="preserve"> und </w:t>
      </w:r>
      <w:r w:rsidRPr="00BF17D7">
        <w:rPr>
          <w:color w:val="231F20"/>
          <w:sz w:val="19"/>
          <w:szCs w:val="19"/>
        </w:rPr>
        <w:t>Jugendlichen be</w:t>
      </w:r>
      <w:r w:rsidR="009F66A5" w:rsidRPr="00BF17D7">
        <w:rPr>
          <w:color w:val="231F20"/>
          <w:sz w:val="19"/>
          <w:szCs w:val="19"/>
        </w:rPr>
        <w:t>i uns</w:t>
      </w:r>
      <w:r w:rsidRPr="00BF17D7">
        <w:rPr>
          <w:color w:val="231F20"/>
          <w:sz w:val="19"/>
          <w:szCs w:val="19"/>
        </w:rPr>
        <w:t xml:space="preserve"> wohlfühlen, Spaß haben und merken, dass wir auf ihre Lebenswelt und Bedürfnisse eingehen. Wir vermitteln unsere pädagogischen Inhalte daher altersentsprechen</w:t>
      </w:r>
      <w:r w:rsidR="009F66A5" w:rsidRPr="00BF17D7">
        <w:rPr>
          <w:color w:val="231F20"/>
          <w:sz w:val="19"/>
          <w:szCs w:val="19"/>
        </w:rPr>
        <w:t>d,</w:t>
      </w:r>
      <w:r w:rsidRPr="00BF17D7">
        <w:rPr>
          <w:color w:val="231F20"/>
          <w:sz w:val="19"/>
          <w:szCs w:val="19"/>
        </w:rPr>
        <w:t xml:space="preserve"> alltagsrelevant, spannend und kreativ. Kinder/Jugendliche lernen bei uns Kompetenzen im </w:t>
      </w:r>
      <w:r w:rsidR="00C41E1F" w:rsidRPr="00BF17D7">
        <w:rPr>
          <w:color w:val="231F20"/>
          <w:sz w:val="19"/>
          <w:szCs w:val="19"/>
        </w:rPr>
        <w:t xml:space="preserve">sozialen Miteinander, </w:t>
      </w:r>
      <w:r w:rsidR="00D12546" w:rsidRPr="00BF17D7">
        <w:rPr>
          <w:color w:val="231F20"/>
          <w:sz w:val="19"/>
          <w:szCs w:val="19"/>
        </w:rPr>
        <w:t>im Umgang</w:t>
      </w:r>
      <w:r w:rsidRPr="00BF17D7">
        <w:rPr>
          <w:color w:val="231F20"/>
          <w:sz w:val="19"/>
          <w:szCs w:val="19"/>
        </w:rPr>
        <w:t xml:space="preserve"> mit Natur und Materialien </w:t>
      </w:r>
      <w:r w:rsidR="00D12546" w:rsidRPr="00BF17D7">
        <w:rPr>
          <w:color w:val="231F20"/>
          <w:sz w:val="19"/>
          <w:szCs w:val="19"/>
        </w:rPr>
        <w:t>sowie</w:t>
      </w:r>
      <w:r w:rsidRPr="00BF17D7">
        <w:rPr>
          <w:color w:val="231F20"/>
          <w:sz w:val="19"/>
          <w:szCs w:val="19"/>
        </w:rPr>
        <w:t xml:space="preserve"> im kreativ-musischen Bereich. Wir achten darauf, dass wir die Kinder/Jugendlichen weder unter- noch überfordern. Wir </w:t>
      </w:r>
      <w:r w:rsidR="00D12546" w:rsidRPr="00BF17D7">
        <w:rPr>
          <w:color w:val="231F20"/>
          <w:sz w:val="19"/>
          <w:szCs w:val="19"/>
        </w:rPr>
        <w:t xml:space="preserve">begegnen ihnen </w:t>
      </w:r>
      <w:r w:rsidR="003B15CE" w:rsidRPr="00BF17D7">
        <w:rPr>
          <w:color w:val="231F20"/>
          <w:sz w:val="19"/>
          <w:szCs w:val="19"/>
        </w:rPr>
        <w:t xml:space="preserve">authentisch und </w:t>
      </w:r>
      <w:r w:rsidRPr="00BF17D7">
        <w:rPr>
          <w:color w:val="231F20"/>
          <w:sz w:val="19"/>
          <w:szCs w:val="19"/>
        </w:rPr>
        <w:t xml:space="preserve">ehrlich </w:t>
      </w:r>
      <w:r w:rsidR="003B15CE" w:rsidRPr="00BF17D7">
        <w:rPr>
          <w:color w:val="231F20"/>
          <w:sz w:val="19"/>
          <w:szCs w:val="19"/>
        </w:rPr>
        <w:t xml:space="preserve">und </w:t>
      </w:r>
      <w:r w:rsidRPr="00BF17D7">
        <w:rPr>
          <w:color w:val="231F20"/>
          <w:sz w:val="19"/>
          <w:szCs w:val="19"/>
        </w:rPr>
        <w:t xml:space="preserve">sind ihnen darin Vorbild. </w:t>
      </w:r>
    </w:p>
    <w:p w14:paraId="711D4EBF" w14:textId="77777777" w:rsidR="008D3DFD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</w:p>
    <w:p w14:paraId="5DC63E92" w14:textId="52FE9B11" w:rsidR="008D3DFD" w:rsidRPr="00BF17D7" w:rsidRDefault="008D3DFD" w:rsidP="6344365A">
      <w:pPr>
        <w:pStyle w:val="BodyText"/>
        <w:spacing w:line="260" w:lineRule="auto"/>
        <w:ind w:right="62"/>
        <w:jc w:val="both"/>
        <w:rPr>
          <w:b/>
          <w:bCs/>
          <w:color w:val="231F20"/>
          <w:sz w:val="19"/>
          <w:szCs w:val="19"/>
        </w:rPr>
      </w:pPr>
      <w:r w:rsidRPr="00BF17D7">
        <w:rPr>
          <w:b/>
          <w:bCs/>
          <w:color w:val="231F20"/>
          <w:sz w:val="19"/>
          <w:szCs w:val="19"/>
        </w:rPr>
        <w:t>2.</w:t>
      </w:r>
      <w:r w:rsidRPr="00BF17D7">
        <w:tab/>
      </w:r>
      <w:r w:rsidRPr="00BF17D7">
        <w:rPr>
          <w:b/>
          <w:bCs/>
          <w:color w:val="231F20"/>
          <w:sz w:val="19"/>
          <w:szCs w:val="19"/>
        </w:rPr>
        <w:t>Sicherheit</w:t>
      </w:r>
    </w:p>
    <w:p w14:paraId="195B51E4" w14:textId="2C71EDC5" w:rsidR="008D3DFD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  <w:r w:rsidRPr="00BF17D7">
        <w:rPr>
          <w:color w:val="231F20"/>
          <w:sz w:val="19"/>
          <w:szCs w:val="19"/>
        </w:rPr>
        <w:t xml:space="preserve">Wir achten darauf, Verletzungsgefahren zu minimieren. Beim Programm respektieren wir die körperlichen Grenzen aller Teilnehmenden – der Kinder/Jugendlichen und Mitarbeitenden. Bei Verletzungen informieren wir sofort eine Person, die in Erster Hilfe ausgebildet ist und dokumentieren den </w:t>
      </w:r>
      <w:r w:rsidR="0025540A" w:rsidRPr="00BF17D7">
        <w:rPr>
          <w:color w:val="231F20"/>
          <w:sz w:val="19"/>
          <w:szCs w:val="19"/>
        </w:rPr>
        <w:t xml:space="preserve">Vorfall </w:t>
      </w:r>
      <w:r w:rsidRPr="00BF17D7">
        <w:rPr>
          <w:color w:val="231F20"/>
          <w:sz w:val="19"/>
          <w:szCs w:val="19"/>
        </w:rPr>
        <w:t>sorgfältig. Schwimmen</w:t>
      </w:r>
      <w:r w:rsidR="00B347D5" w:rsidRPr="00BF17D7">
        <w:rPr>
          <w:color w:val="231F20"/>
          <w:sz w:val="19"/>
          <w:szCs w:val="19"/>
        </w:rPr>
        <w:t>/Klettern/Umgang mit Feuer</w:t>
      </w:r>
      <w:r w:rsidRPr="00BF17D7">
        <w:rPr>
          <w:color w:val="231F20"/>
          <w:sz w:val="19"/>
          <w:szCs w:val="19"/>
        </w:rPr>
        <w:t xml:space="preserve"> ist grundsätzlich nur in Absprache mit der Freizeitleitung</w:t>
      </w:r>
      <w:r w:rsidR="00D85B03" w:rsidRPr="00BF17D7">
        <w:rPr>
          <w:color w:val="231F20"/>
          <w:sz w:val="19"/>
          <w:szCs w:val="19"/>
        </w:rPr>
        <w:t xml:space="preserve"> und </w:t>
      </w:r>
      <w:r w:rsidR="0085715C" w:rsidRPr="00BF17D7">
        <w:rPr>
          <w:color w:val="231F20"/>
          <w:sz w:val="19"/>
          <w:szCs w:val="19"/>
        </w:rPr>
        <w:t>in darauf ausgelegten Workshopzeiten</w:t>
      </w:r>
      <w:r w:rsidR="00B347D5" w:rsidRPr="00BF17D7">
        <w:rPr>
          <w:color w:val="231F20"/>
          <w:sz w:val="19"/>
          <w:szCs w:val="19"/>
        </w:rPr>
        <w:t xml:space="preserve"> erlaubt, Schwimmen zusätzlich ausschließlich</w:t>
      </w:r>
      <w:r w:rsidRPr="00BF17D7">
        <w:rPr>
          <w:color w:val="231F20"/>
          <w:sz w:val="19"/>
          <w:szCs w:val="19"/>
        </w:rPr>
        <w:t xml:space="preserve"> in Anwesenheit eines Rettungsschwimmers. Wir verlassen das Gelände nicht ohne Rücksprache mit der Freizeitleitung und bewegen uns nur </w:t>
      </w:r>
      <w:r w:rsidR="00D218DA" w:rsidRPr="00BF17D7">
        <w:rPr>
          <w:color w:val="231F20"/>
          <w:sz w:val="19"/>
          <w:szCs w:val="19"/>
        </w:rPr>
        <w:t xml:space="preserve">auf </w:t>
      </w:r>
      <w:r w:rsidRPr="00BF17D7">
        <w:rPr>
          <w:color w:val="231F20"/>
          <w:sz w:val="19"/>
          <w:szCs w:val="19"/>
        </w:rPr>
        <w:t xml:space="preserve">ausgewiesenen </w:t>
      </w:r>
      <w:r w:rsidR="00D218DA" w:rsidRPr="00BF17D7">
        <w:rPr>
          <w:color w:val="231F20"/>
          <w:sz w:val="19"/>
          <w:szCs w:val="19"/>
        </w:rPr>
        <w:t>Flächen und Wegen.</w:t>
      </w:r>
    </w:p>
    <w:p w14:paraId="49918954" w14:textId="77777777" w:rsidR="008D3DFD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</w:p>
    <w:p w14:paraId="5F614C0D" w14:textId="5C7B3E85" w:rsidR="008D3DFD" w:rsidRPr="00BF17D7" w:rsidRDefault="008D3DFD" w:rsidP="6344365A">
      <w:pPr>
        <w:pStyle w:val="BodyText"/>
        <w:spacing w:line="260" w:lineRule="auto"/>
        <w:ind w:right="62"/>
        <w:jc w:val="both"/>
        <w:rPr>
          <w:b/>
          <w:bCs/>
          <w:color w:val="231F20"/>
          <w:sz w:val="19"/>
          <w:szCs w:val="19"/>
        </w:rPr>
      </w:pPr>
      <w:r w:rsidRPr="00BF17D7">
        <w:rPr>
          <w:b/>
          <w:bCs/>
          <w:color w:val="231F20"/>
          <w:sz w:val="19"/>
          <w:szCs w:val="19"/>
        </w:rPr>
        <w:t>3.</w:t>
      </w:r>
      <w:r w:rsidRPr="00BF17D7">
        <w:tab/>
      </w:r>
      <w:r w:rsidR="00EF212C" w:rsidRPr="00BF17D7">
        <w:rPr>
          <w:b/>
          <w:bCs/>
          <w:color w:val="231F20"/>
          <w:sz w:val="19"/>
          <w:szCs w:val="19"/>
        </w:rPr>
        <w:t xml:space="preserve">Kinder- und </w:t>
      </w:r>
      <w:r w:rsidRPr="00BF17D7">
        <w:rPr>
          <w:b/>
          <w:bCs/>
          <w:color w:val="231F20"/>
          <w:sz w:val="19"/>
          <w:szCs w:val="19"/>
        </w:rPr>
        <w:t>Jugendschutz</w:t>
      </w:r>
    </w:p>
    <w:p w14:paraId="32AF7FB7" w14:textId="5614B2C8" w:rsidR="008D3DFD" w:rsidRPr="00BF17D7" w:rsidRDefault="008D3DFD" w:rsidP="5F716DF7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  <w:r w:rsidRPr="00BF17D7">
        <w:rPr>
          <w:color w:val="231F20"/>
          <w:sz w:val="19"/>
          <w:szCs w:val="19"/>
        </w:rPr>
        <w:t>Wir rauchen/vapen nur an dafür ausgewiesenen Stellen und niemals in der Anwesenheit von minderjährigen Personen. Wir verzichten während der Freizeit auf den Konsum alkoholischer Getränke</w:t>
      </w:r>
      <w:r w:rsidR="7AAA9E99" w:rsidRPr="00BF17D7">
        <w:rPr>
          <w:color w:val="231F20"/>
          <w:sz w:val="19"/>
          <w:szCs w:val="19"/>
        </w:rPr>
        <w:t xml:space="preserve"> und </w:t>
      </w:r>
      <w:r w:rsidRPr="00BF17D7">
        <w:rPr>
          <w:color w:val="231F20"/>
          <w:sz w:val="19"/>
          <w:szCs w:val="19"/>
        </w:rPr>
        <w:t xml:space="preserve">cannabishaltiger Produkte. </w:t>
      </w:r>
      <w:r w:rsidR="0003364D" w:rsidRPr="00BF17D7">
        <w:rPr>
          <w:color w:val="231F20"/>
          <w:sz w:val="19"/>
          <w:szCs w:val="19"/>
        </w:rPr>
        <w:t xml:space="preserve">Den Konsum von Energydrinks halten wir möglichst gering und </w:t>
      </w:r>
      <w:r w:rsidR="008E54D7" w:rsidRPr="00BF17D7">
        <w:rPr>
          <w:color w:val="231F20"/>
          <w:sz w:val="19"/>
          <w:szCs w:val="19"/>
        </w:rPr>
        <w:t xml:space="preserve">vermeiden ihn in der Anwesenheit von Minderjährigen. </w:t>
      </w:r>
      <w:r w:rsidR="220FADD0" w:rsidRPr="00BF17D7">
        <w:rPr>
          <w:color w:val="231F20"/>
          <w:sz w:val="19"/>
          <w:szCs w:val="19"/>
        </w:rPr>
        <w:t>Wir achten darauf, dass keine entwicklungsgefährdenden oder altersungerechte</w:t>
      </w:r>
      <w:r w:rsidR="0085715C" w:rsidRPr="00BF17D7">
        <w:rPr>
          <w:color w:val="231F20"/>
          <w:sz w:val="19"/>
          <w:szCs w:val="19"/>
        </w:rPr>
        <w:t>n</w:t>
      </w:r>
      <w:r w:rsidR="220FADD0" w:rsidRPr="00BF17D7">
        <w:rPr>
          <w:color w:val="231F20"/>
          <w:sz w:val="19"/>
          <w:szCs w:val="19"/>
        </w:rPr>
        <w:t xml:space="preserve"> Medien konsumiert werden. </w:t>
      </w:r>
      <w:r w:rsidRPr="00BF17D7">
        <w:rPr>
          <w:color w:val="231F20"/>
          <w:sz w:val="19"/>
          <w:szCs w:val="19"/>
        </w:rPr>
        <w:t>Den privaten Gebrauch von elektronischen Geräten (v.a. Smartphone) reduzieren wir während de</w:t>
      </w:r>
      <w:r w:rsidR="0085715C" w:rsidRPr="00BF17D7">
        <w:rPr>
          <w:color w:val="231F20"/>
          <w:sz w:val="19"/>
          <w:szCs w:val="19"/>
        </w:rPr>
        <w:t xml:space="preserve">r </w:t>
      </w:r>
      <w:r w:rsidR="0053165D" w:rsidRPr="00BF17D7">
        <w:rPr>
          <w:color w:val="231F20"/>
          <w:sz w:val="19"/>
          <w:szCs w:val="19"/>
        </w:rPr>
        <w:t>Freizeit</w:t>
      </w:r>
      <w:r w:rsidR="0085715C" w:rsidRPr="00BF17D7">
        <w:rPr>
          <w:color w:val="231F20"/>
          <w:sz w:val="19"/>
          <w:szCs w:val="19"/>
        </w:rPr>
        <w:t xml:space="preserve"> </w:t>
      </w:r>
      <w:r w:rsidRPr="00BF17D7">
        <w:rPr>
          <w:color w:val="231F20"/>
          <w:sz w:val="19"/>
          <w:szCs w:val="19"/>
        </w:rPr>
        <w:t xml:space="preserve">auf ein Minimum. All das tun wir, um den Kindern/Jugendlichen ein Vorbild zu sein. </w:t>
      </w:r>
    </w:p>
    <w:p w14:paraId="27A0C761" w14:textId="77777777" w:rsidR="008D3DFD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</w:p>
    <w:p w14:paraId="11C36607" w14:textId="6AA2E13C" w:rsidR="008D3DFD" w:rsidRPr="00BF17D7" w:rsidRDefault="008D3DFD" w:rsidP="6344365A">
      <w:pPr>
        <w:pStyle w:val="BodyText"/>
        <w:spacing w:line="260" w:lineRule="auto"/>
        <w:ind w:right="62"/>
        <w:jc w:val="both"/>
        <w:rPr>
          <w:b/>
          <w:bCs/>
          <w:color w:val="231F20"/>
          <w:sz w:val="19"/>
          <w:szCs w:val="19"/>
        </w:rPr>
      </w:pPr>
      <w:r w:rsidRPr="00BF17D7">
        <w:rPr>
          <w:b/>
          <w:bCs/>
          <w:color w:val="231F20"/>
          <w:sz w:val="19"/>
          <w:szCs w:val="19"/>
        </w:rPr>
        <w:t>4.</w:t>
      </w:r>
      <w:r w:rsidRPr="00BF17D7">
        <w:tab/>
      </w:r>
      <w:r w:rsidRPr="00BF17D7">
        <w:rPr>
          <w:b/>
          <w:bCs/>
          <w:color w:val="231F20"/>
          <w:sz w:val="19"/>
          <w:szCs w:val="19"/>
        </w:rPr>
        <w:t>Schlaf</w:t>
      </w:r>
      <w:r w:rsidR="00B347D5" w:rsidRPr="00BF17D7">
        <w:rPr>
          <w:b/>
          <w:bCs/>
          <w:color w:val="231F20"/>
          <w:sz w:val="19"/>
          <w:szCs w:val="19"/>
        </w:rPr>
        <w:t xml:space="preserve"> und </w:t>
      </w:r>
      <w:r w:rsidR="00BF17D7" w:rsidRPr="00BF17D7">
        <w:rPr>
          <w:b/>
          <w:bCs/>
          <w:color w:val="231F20"/>
          <w:sz w:val="19"/>
          <w:szCs w:val="19"/>
        </w:rPr>
        <w:t>Privatsphäre</w:t>
      </w:r>
    </w:p>
    <w:p w14:paraId="102DC628" w14:textId="7BFE288A" w:rsidR="008D3DFD" w:rsidRPr="00BF17D7" w:rsidRDefault="002C00C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  <w:r w:rsidRPr="00BF17D7">
        <w:rPr>
          <w:color w:val="231F20"/>
          <w:sz w:val="19"/>
          <w:szCs w:val="19"/>
        </w:rPr>
        <w:t>Alle übernachten an ihre</w:t>
      </w:r>
      <w:r w:rsidR="00934CFB" w:rsidRPr="00BF17D7">
        <w:rPr>
          <w:color w:val="231F20"/>
          <w:sz w:val="19"/>
          <w:szCs w:val="19"/>
        </w:rPr>
        <w:t>n</w:t>
      </w:r>
      <w:r w:rsidRPr="00BF17D7">
        <w:rPr>
          <w:color w:val="231F20"/>
          <w:sz w:val="19"/>
          <w:szCs w:val="19"/>
        </w:rPr>
        <w:t xml:space="preserve"> zugewiesenen</w:t>
      </w:r>
      <w:r w:rsidR="00934CFB" w:rsidRPr="00BF17D7">
        <w:rPr>
          <w:color w:val="231F20"/>
          <w:sz w:val="19"/>
          <w:szCs w:val="19"/>
        </w:rPr>
        <w:t xml:space="preserve"> Schlafplätzen. </w:t>
      </w:r>
      <w:r w:rsidR="008D3DFD" w:rsidRPr="00BF17D7">
        <w:rPr>
          <w:color w:val="231F20"/>
          <w:sz w:val="19"/>
          <w:szCs w:val="19"/>
        </w:rPr>
        <w:t>Wir sorgen dafür, genug Schlaf zu bekommen, damit wir für das Programm und die Kinder/Jugendlichen unser Bestes geben können.</w:t>
      </w:r>
      <w:r w:rsidR="00B347D5" w:rsidRPr="00BF17D7">
        <w:rPr>
          <w:color w:val="231F20"/>
          <w:sz w:val="19"/>
          <w:szCs w:val="19"/>
        </w:rPr>
        <w:t xml:space="preserve"> Wir duschen ausschließlich allein und ziehen uns nicht in der Gegenwart anderer Personen um/aus</w:t>
      </w:r>
      <w:r w:rsidR="6BFE70D0" w:rsidRPr="00BF17D7">
        <w:rPr>
          <w:color w:val="231F20"/>
          <w:sz w:val="19"/>
          <w:szCs w:val="19"/>
        </w:rPr>
        <w:t xml:space="preserve"> und betreten </w:t>
      </w:r>
      <w:r w:rsidR="0066408C" w:rsidRPr="00BF17D7">
        <w:rPr>
          <w:color w:val="231F20"/>
          <w:sz w:val="19"/>
          <w:szCs w:val="19"/>
        </w:rPr>
        <w:t xml:space="preserve">andere </w:t>
      </w:r>
      <w:r w:rsidR="6BFE70D0" w:rsidRPr="00BF17D7">
        <w:rPr>
          <w:color w:val="231F20"/>
          <w:sz w:val="19"/>
          <w:szCs w:val="19"/>
        </w:rPr>
        <w:t>Zimmer nicht unangekündigt.</w:t>
      </w:r>
    </w:p>
    <w:p w14:paraId="487E04C1" w14:textId="77777777" w:rsidR="008D3DFD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</w:p>
    <w:p w14:paraId="47179511" w14:textId="0F885E30" w:rsidR="008D3DFD" w:rsidRPr="00BF17D7" w:rsidRDefault="008D3DFD" w:rsidP="6344365A">
      <w:pPr>
        <w:pStyle w:val="BodyText"/>
        <w:spacing w:line="260" w:lineRule="auto"/>
        <w:ind w:right="62"/>
        <w:jc w:val="both"/>
        <w:rPr>
          <w:b/>
          <w:bCs/>
          <w:color w:val="231F20"/>
          <w:sz w:val="19"/>
          <w:szCs w:val="19"/>
        </w:rPr>
      </w:pPr>
      <w:r w:rsidRPr="00BF17D7">
        <w:rPr>
          <w:b/>
          <w:bCs/>
          <w:color w:val="231F20"/>
          <w:sz w:val="19"/>
          <w:szCs w:val="19"/>
        </w:rPr>
        <w:t>5.</w:t>
      </w:r>
      <w:r w:rsidRPr="00BF17D7">
        <w:tab/>
      </w:r>
      <w:r w:rsidRPr="00BF17D7">
        <w:rPr>
          <w:b/>
          <w:bCs/>
          <w:color w:val="231F20"/>
          <w:sz w:val="19"/>
          <w:szCs w:val="19"/>
        </w:rPr>
        <w:t>Verbindliche Teilnahme</w:t>
      </w:r>
      <w:r w:rsidR="009F66A5" w:rsidRPr="00BF17D7">
        <w:rPr>
          <w:b/>
          <w:bCs/>
          <w:color w:val="231F20"/>
          <w:sz w:val="19"/>
          <w:szCs w:val="19"/>
        </w:rPr>
        <w:t xml:space="preserve"> / Teamatmosphäre</w:t>
      </w:r>
    </w:p>
    <w:p w14:paraId="6EBE9147" w14:textId="00037E68" w:rsidR="008D3DFD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  <w:r w:rsidRPr="00BF17D7">
        <w:rPr>
          <w:color w:val="231F20"/>
          <w:sz w:val="19"/>
          <w:szCs w:val="19"/>
        </w:rPr>
        <w:t xml:space="preserve">Wir nehmen an den </w:t>
      </w:r>
      <w:proofErr w:type="spellStart"/>
      <w:r w:rsidRPr="00BF17D7">
        <w:rPr>
          <w:color w:val="231F20"/>
          <w:sz w:val="19"/>
          <w:szCs w:val="19"/>
        </w:rPr>
        <w:t>Mitarbeitendenbesprechungen</w:t>
      </w:r>
      <w:proofErr w:type="spellEnd"/>
      <w:r w:rsidRPr="00BF17D7">
        <w:rPr>
          <w:color w:val="231F20"/>
          <w:sz w:val="19"/>
          <w:szCs w:val="19"/>
        </w:rPr>
        <w:t xml:space="preserve">, </w:t>
      </w:r>
      <w:r w:rsidR="0066408C" w:rsidRPr="00BF17D7">
        <w:rPr>
          <w:color w:val="231F20"/>
          <w:sz w:val="19"/>
          <w:szCs w:val="19"/>
        </w:rPr>
        <w:t xml:space="preserve">den </w:t>
      </w:r>
      <w:r w:rsidRPr="00BF17D7">
        <w:rPr>
          <w:color w:val="231F20"/>
          <w:sz w:val="19"/>
          <w:szCs w:val="19"/>
        </w:rPr>
        <w:t xml:space="preserve">geistlichen Programmpunkten und </w:t>
      </w:r>
      <w:r w:rsidR="0066408C" w:rsidRPr="00BF17D7">
        <w:rPr>
          <w:color w:val="231F20"/>
          <w:sz w:val="19"/>
          <w:szCs w:val="19"/>
        </w:rPr>
        <w:t xml:space="preserve">den </w:t>
      </w:r>
      <w:r w:rsidRPr="00BF17D7">
        <w:rPr>
          <w:color w:val="231F20"/>
          <w:sz w:val="19"/>
          <w:szCs w:val="19"/>
        </w:rPr>
        <w:t>Mahlzeiten teil</w:t>
      </w:r>
      <w:r w:rsidR="00314442" w:rsidRPr="00BF17D7">
        <w:rPr>
          <w:color w:val="231F20"/>
          <w:sz w:val="19"/>
          <w:szCs w:val="19"/>
        </w:rPr>
        <w:t xml:space="preserve">, auch wenn </w:t>
      </w:r>
      <w:r w:rsidR="005D6077" w:rsidRPr="00BF17D7">
        <w:rPr>
          <w:color w:val="231F20"/>
          <w:sz w:val="19"/>
          <w:szCs w:val="19"/>
        </w:rPr>
        <w:t>wir keine eigenen Aufgaben darin haben.</w:t>
      </w:r>
      <w:r w:rsidRPr="00BF17D7">
        <w:rPr>
          <w:color w:val="231F20"/>
          <w:sz w:val="19"/>
          <w:szCs w:val="19"/>
        </w:rPr>
        <w:t xml:space="preserve"> Sollte das </w:t>
      </w:r>
      <w:r w:rsidR="0066408C" w:rsidRPr="00BF17D7">
        <w:rPr>
          <w:color w:val="231F20"/>
          <w:sz w:val="19"/>
          <w:szCs w:val="19"/>
        </w:rPr>
        <w:t>ein</w:t>
      </w:r>
      <w:r w:rsidRPr="00BF17D7">
        <w:rPr>
          <w:color w:val="231F20"/>
          <w:sz w:val="19"/>
          <w:szCs w:val="19"/>
        </w:rPr>
        <w:t xml:space="preserve">mal nicht möglich sein, besprechen wir uns vorab mit der Freizeitleitung. </w:t>
      </w:r>
      <w:r w:rsidR="5753DC95" w:rsidRPr="00BF17D7">
        <w:rPr>
          <w:color w:val="231F20"/>
          <w:sz w:val="19"/>
          <w:szCs w:val="19"/>
        </w:rPr>
        <w:t>Wir</w:t>
      </w:r>
      <w:r w:rsidR="009F66A5" w:rsidRPr="00BF17D7">
        <w:rPr>
          <w:color w:val="231F20"/>
          <w:sz w:val="19"/>
          <w:szCs w:val="19"/>
        </w:rPr>
        <w:t xml:space="preserve"> setze</w:t>
      </w:r>
      <w:r w:rsidR="666CE0A5" w:rsidRPr="00BF17D7">
        <w:rPr>
          <w:color w:val="231F20"/>
          <w:sz w:val="19"/>
          <w:szCs w:val="19"/>
        </w:rPr>
        <w:t>n uns</w:t>
      </w:r>
      <w:r w:rsidR="009F66A5" w:rsidRPr="00BF17D7">
        <w:rPr>
          <w:color w:val="231F20"/>
          <w:sz w:val="19"/>
          <w:szCs w:val="19"/>
        </w:rPr>
        <w:t xml:space="preserve"> nicht eigenmächtig über Anweisungen der Leitungspersonen hinweg, sondern suche</w:t>
      </w:r>
      <w:r w:rsidR="541F8FDC" w:rsidRPr="00BF17D7">
        <w:rPr>
          <w:color w:val="231F20"/>
          <w:sz w:val="19"/>
          <w:szCs w:val="19"/>
        </w:rPr>
        <w:t>n</w:t>
      </w:r>
      <w:r w:rsidR="009F66A5" w:rsidRPr="00BF17D7">
        <w:rPr>
          <w:color w:val="231F20"/>
          <w:sz w:val="19"/>
          <w:szCs w:val="19"/>
        </w:rPr>
        <w:t xml:space="preserve"> offene Wege der Kommunikation.</w:t>
      </w:r>
    </w:p>
    <w:p w14:paraId="1E6F8112" w14:textId="77777777" w:rsidR="008D3DFD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</w:p>
    <w:p w14:paraId="1FD84469" w14:textId="7E523358" w:rsidR="008D3DFD" w:rsidRPr="00BF17D7" w:rsidRDefault="008D3DFD" w:rsidP="6344365A">
      <w:pPr>
        <w:pStyle w:val="BodyText"/>
        <w:spacing w:line="260" w:lineRule="auto"/>
        <w:ind w:right="62"/>
        <w:jc w:val="both"/>
        <w:rPr>
          <w:b/>
          <w:bCs/>
          <w:color w:val="231F20"/>
          <w:sz w:val="19"/>
          <w:szCs w:val="19"/>
        </w:rPr>
      </w:pPr>
      <w:r w:rsidRPr="00BF17D7">
        <w:rPr>
          <w:b/>
          <w:bCs/>
          <w:color w:val="231F20"/>
          <w:sz w:val="19"/>
          <w:szCs w:val="19"/>
        </w:rPr>
        <w:t>6.</w:t>
      </w:r>
      <w:r w:rsidRPr="00BF17D7">
        <w:tab/>
      </w:r>
      <w:r w:rsidRPr="00BF17D7">
        <w:rPr>
          <w:b/>
          <w:bCs/>
          <w:color w:val="231F20"/>
          <w:sz w:val="19"/>
          <w:szCs w:val="19"/>
        </w:rPr>
        <w:t>Nachhaltigkeit und Ordnung</w:t>
      </w:r>
    </w:p>
    <w:p w14:paraId="46C52E1C" w14:textId="2D5CAFAB" w:rsidR="008D3DFD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  <w:r w:rsidRPr="00BF17D7">
        <w:rPr>
          <w:color w:val="231F20"/>
          <w:sz w:val="19"/>
          <w:szCs w:val="19"/>
        </w:rPr>
        <w:t>Wir vermeiden unnötigen Müll und vermitteln einen wertschätzenden Umgang mit den uns anvertrauten Ressourcen – egal, ob Lebensmittel, Energie, Rohstoffe, oder das Eigentum</w:t>
      </w:r>
      <w:r w:rsidR="00641AE1" w:rsidRPr="00BF17D7">
        <w:rPr>
          <w:color w:val="231F20"/>
          <w:sz w:val="19"/>
          <w:szCs w:val="19"/>
        </w:rPr>
        <w:t>/</w:t>
      </w:r>
      <w:r w:rsidRPr="00BF17D7">
        <w:rPr>
          <w:color w:val="231F20"/>
          <w:sz w:val="19"/>
          <w:szCs w:val="19"/>
        </w:rPr>
        <w:t>Material anderer Personen.</w:t>
      </w:r>
    </w:p>
    <w:p w14:paraId="501A4979" w14:textId="3DAF2885" w:rsidR="000009BB" w:rsidRPr="00BF17D7" w:rsidRDefault="008D3DFD" w:rsidP="008D3DFD">
      <w:pPr>
        <w:pStyle w:val="BodyText"/>
        <w:spacing w:line="260" w:lineRule="auto"/>
        <w:ind w:right="62"/>
        <w:jc w:val="both"/>
        <w:rPr>
          <w:color w:val="231F20"/>
          <w:sz w:val="19"/>
          <w:szCs w:val="19"/>
        </w:rPr>
      </w:pPr>
      <w:r w:rsidRPr="00BF17D7">
        <w:rPr>
          <w:color w:val="231F20"/>
          <w:sz w:val="19"/>
          <w:szCs w:val="19"/>
        </w:rPr>
        <w:t>Wir sorgen gemeinsam für Ordnung: Nach der Nutzung räumen wir Materialien wieder an ihren Platz, Verschmutzungen reinigen wir. Sollte uns</w:t>
      </w:r>
      <w:r w:rsidR="002C0F91" w:rsidRPr="00BF17D7">
        <w:rPr>
          <w:color w:val="231F20"/>
          <w:sz w:val="19"/>
          <w:szCs w:val="19"/>
        </w:rPr>
        <w:t xml:space="preserve"> </w:t>
      </w:r>
      <w:r w:rsidRPr="00BF17D7">
        <w:rPr>
          <w:color w:val="231F20"/>
          <w:sz w:val="19"/>
          <w:szCs w:val="19"/>
        </w:rPr>
        <w:t xml:space="preserve">etwas kaputtgehen, geben wir dem/der </w:t>
      </w:r>
      <w:proofErr w:type="spellStart"/>
      <w:r w:rsidRPr="00BF17D7">
        <w:rPr>
          <w:color w:val="231F20"/>
          <w:sz w:val="19"/>
          <w:szCs w:val="19"/>
        </w:rPr>
        <w:t>Geländeexpert:in</w:t>
      </w:r>
      <w:proofErr w:type="spellEnd"/>
      <w:r w:rsidRPr="00BF17D7">
        <w:rPr>
          <w:color w:val="231F20"/>
          <w:sz w:val="19"/>
          <w:szCs w:val="19"/>
        </w:rPr>
        <w:t xml:space="preserve"> und/oder der Freizeitleitung Bescheid.</w:t>
      </w:r>
      <w:r w:rsidR="00BF17D7" w:rsidRPr="00BF17D7">
        <w:rPr>
          <w:color w:val="231F20"/>
          <w:sz w:val="19"/>
          <w:szCs w:val="19"/>
        </w:rPr>
        <w:t xml:space="preserve"> </w:t>
      </w:r>
    </w:p>
    <w:p w14:paraId="27BC778F" w14:textId="77777777" w:rsidR="008D3DFD" w:rsidRPr="00BF17D7" w:rsidRDefault="008D3DFD" w:rsidP="008D3DFD">
      <w:pPr>
        <w:pStyle w:val="BodyText"/>
        <w:spacing w:line="260" w:lineRule="auto"/>
        <w:ind w:right="62"/>
        <w:jc w:val="both"/>
        <w:rPr>
          <w:sz w:val="20"/>
        </w:rPr>
      </w:pPr>
    </w:p>
    <w:p w14:paraId="09A12848" w14:textId="4743AFCC" w:rsidR="008D3DFD" w:rsidRPr="00BF17D7" w:rsidRDefault="008D3DFD" w:rsidP="008D3DFD">
      <w:pPr>
        <w:pStyle w:val="BodyText"/>
        <w:rPr>
          <w:sz w:val="19"/>
          <w:szCs w:val="19"/>
        </w:rPr>
      </w:pPr>
      <w:r w:rsidRPr="00BF17D7">
        <w:rPr>
          <w:sz w:val="19"/>
          <w:szCs w:val="19"/>
        </w:rPr>
        <w:t>Vor- und Zuname ………………………………………………</w:t>
      </w:r>
      <w:r w:rsidR="005F08E8" w:rsidRPr="00BF17D7">
        <w:rPr>
          <w:sz w:val="19"/>
          <w:szCs w:val="19"/>
        </w:rPr>
        <w:t xml:space="preserve">  Ort, Datum</w:t>
      </w:r>
      <w:r w:rsidRPr="00BF17D7">
        <w:rPr>
          <w:sz w:val="19"/>
          <w:szCs w:val="19"/>
        </w:rPr>
        <w:t>……………………………………</w:t>
      </w:r>
    </w:p>
    <w:p w14:paraId="2EF2B14B" w14:textId="77777777" w:rsidR="008D3DFD" w:rsidRPr="00BF17D7" w:rsidRDefault="008D3DFD" w:rsidP="008D3DFD">
      <w:pPr>
        <w:pStyle w:val="BodyText"/>
        <w:rPr>
          <w:sz w:val="19"/>
          <w:szCs w:val="19"/>
        </w:rPr>
      </w:pPr>
    </w:p>
    <w:p w14:paraId="4B1D47A9" w14:textId="3E8F8DBA" w:rsidR="008D3DFD" w:rsidRPr="008D3DFD" w:rsidRDefault="00244409" w:rsidP="008D3DFD">
      <w:pPr>
        <w:pStyle w:val="BodyText"/>
        <w:rPr>
          <w:sz w:val="19"/>
          <w:szCs w:val="19"/>
        </w:rPr>
      </w:pPr>
      <w:r w:rsidRPr="00BF17D7">
        <w:rPr>
          <w:sz w:val="19"/>
          <w:szCs w:val="19"/>
        </w:rPr>
        <w:t xml:space="preserve">Unterschrift </w:t>
      </w:r>
      <w:r w:rsidR="008D3DFD" w:rsidRPr="00BF17D7">
        <w:rPr>
          <w:sz w:val="19"/>
          <w:szCs w:val="19"/>
        </w:rPr>
        <w:t>.................................................................................................</w:t>
      </w:r>
      <w:r w:rsidR="0014506A" w:rsidRPr="00BF17D7">
        <w:rPr>
          <w:sz w:val="19"/>
          <w:szCs w:val="19"/>
        </w:rPr>
        <w:tab/>
      </w:r>
    </w:p>
    <w:sectPr w:rsidR="008D3DFD" w:rsidRPr="008D3DFD" w:rsidSect="0033742E">
      <w:headerReference w:type="default" r:id="rId11"/>
      <w:footerReference w:type="default" r:id="rId12"/>
      <w:type w:val="continuous"/>
      <w:pgSz w:w="11910" w:h="16840"/>
      <w:pgMar w:top="0" w:right="1340" w:bottom="0" w:left="1300" w:header="2381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129F" w14:textId="77777777" w:rsidR="00417E56" w:rsidRPr="00BF17D7" w:rsidRDefault="00417E56" w:rsidP="0033742E">
      <w:r w:rsidRPr="00BF17D7">
        <w:separator/>
      </w:r>
    </w:p>
  </w:endnote>
  <w:endnote w:type="continuationSeparator" w:id="0">
    <w:p w14:paraId="060F621E" w14:textId="77777777" w:rsidR="00417E56" w:rsidRPr="00BF17D7" w:rsidRDefault="00417E56" w:rsidP="0033742E">
      <w:r w:rsidRPr="00BF17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5008" w14:textId="3ABF4295" w:rsidR="0033742E" w:rsidRPr="00BF17D7" w:rsidRDefault="6E9F64FC">
    <w:pPr>
      <w:pStyle w:val="Footer"/>
      <w:jc w:val="center"/>
      <w:rPr>
        <w:sz w:val="19"/>
        <w:szCs w:val="19"/>
      </w:rPr>
    </w:pPr>
    <w:r w:rsidRPr="00BF17D7">
      <w:rPr>
        <w:sz w:val="19"/>
        <w:szCs w:val="19"/>
      </w:rPr>
      <w:t>Selbstverpflichtung Zeltstadt 2025</w:t>
    </w:r>
  </w:p>
  <w:p w14:paraId="1E660FDC" w14:textId="77777777" w:rsidR="0033742E" w:rsidRPr="00BF17D7" w:rsidRDefault="0033742E">
    <w:pPr>
      <w:pStyle w:val="Footer"/>
      <w:jc w:val="center"/>
      <w:rPr>
        <w:sz w:val="19"/>
        <w:szCs w:val="19"/>
      </w:rPr>
    </w:pPr>
    <w:r w:rsidRPr="00BF17D7">
      <w:rPr>
        <w:sz w:val="19"/>
        <w:szCs w:val="19"/>
      </w:rPr>
      <w:t>CVJM-</w:t>
    </w:r>
    <w:proofErr w:type="spellStart"/>
    <w:r w:rsidRPr="00BF17D7">
      <w:rPr>
        <w:sz w:val="19"/>
        <w:szCs w:val="19"/>
      </w:rPr>
      <w:t>Ostwerk</w:t>
    </w:r>
    <w:proofErr w:type="spellEnd"/>
    <w:r w:rsidRPr="00BF17D7">
      <w:rPr>
        <w:sz w:val="19"/>
        <w:szCs w:val="19"/>
      </w:rPr>
      <w:t xml:space="preserve"> e. V.</w:t>
    </w:r>
  </w:p>
  <w:sdt>
    <w:sdtPr>
      <w:rPr>
        <w:sz w:val="19"/>
        <w:szCs w:val="19"/>
      </w:rPr>
      <w:id w:val="362023624"/>
      <w:docPartObj>
        <w:docPartGallery w:val="Page Numbers (Bottom of Page)"/>
        <w:docPartUnique/>
      </w:docPartObj>
    </w:sdtPr>
    <w:sdtContent>
      <w:sdt>
        <w:sdtPr>
          <w:rPr>
            <w:sz w:val="19"/>
            <w:szCs w:val="19"/>
          </w:rPr>
          <w:id w:val="1728636285"/>
          <w:docPartObj>
            <w:docPartGallery w:val="Page Numbers (Top of Page)"/>
            <w:docPartUnique/>
          </w:docPartObj>
        </w:sdtPr>
        <w:sdtContent>
          <w:p w14:paraId="4C7B334D" w14:textId="77777777" w:rsidR="0033742E" w:rsidRPr="00BF17D7" w:rsidRDefault="0033742E" w:rsidP="0033742E">
            <w:pPr>
              <w:pStyle w:val="Footer"/>
              <w:jc w:val="center"/>
              <w:rPr>
                <w:sz w:val="19"/>
                <w:szCs w:val="19"/>
              </w:rPr>
            </w:pPr>
            <w:r w:rsidRPr="00BF17D7">
              <w:rPr>
                <w:sz w:val="19"/>
                <w:szCs w:val="19"/>
              </w:rPr>
              <w:t xml:space="preserve">Seite </w:t>
            </w:r>
            <w:r w:rsidRPr="00BF17D7">
              <w:rPr>
                <w:b/>
                <w:bCs/>
                <w:sz w:val="19"/>
                <w:szCs w:val="19"/>
              </w:rPr>
              <w:fldChar w:fldCharType="begin"/>
            </w:r>
            <w:r w:rsidRPr="00BF17D7">
              <w:rPr>
                <w:b/>
                <w:bCs/>
                <w:sz w:val="19"/>
                <w:szCs w:val="19"/>
              </w:rPr>
              <w:instrText>PAGE</w:instrText>
            </w:r>
            <w:r w:rsidRPr="00BF17D7">
              <w:rPr>
                <w:b/>
                <w:bCs/>
                <w:sz w:val="19"/>
                <w:szCs w:val="19"/>
              </w:rPr>
              <w:fldChar w:fldCharType="separate"/>
            </w:r>
            <w:r w:rsidRPr="00BF17D7">
              <w:rPr>
                <w:b/>
                <w:bCs/>
                <w:sz w:val="19"/>
                <w:szCs w:val="19"/>
              </w:rPr>
              <w:t>2</w:t>
            </w:r>
            <w:r w:rsidRPr="00BF17D7">
              <w:rPr>
                <w:b/>
                <w:bCs/>
                <w:sz w:val="19"/>
                <w:szCs w:val="19"/>
              </w:rPr>
              <w:fldChar w:fldCharType="end"/>
            </w:r>
            <w:r w:rsidRPr="00BF17D7">
              <w:rPr>
                <w:sz w:val="19"/>
                <w:szCs w:val="19"/>
              </w:rPr>
              <w:t xml:space="preserve"> von </w:t>
            </w:r>
            <w:r w:rsidRPr="00BF17D7">
              <w:rPr>
                <w:b/>
                <w:bCs/>
                <w:sz w:val="19"/>
                <w:szCs w:val="19"/>
              </w:rPr>
              <w:fldChar w:fldCharType="begin"/>
            </w:r>
            <w:r w:rsidRPr="00BF17D7">
              <w:rPr>
                <w:b/>
                <w:bCs/>
                <w:sz w:val="19"/>
                <w:szCs w:val="19"/>
              </w:rPr>
              <w:instrText>NUMPAGES</w:instrText>
            </w:r>
            <w:r w:rsidRPr="00BF17D7">
              <w:rPr>
                <w:b/>
                <w:bCs/>
                <w:sz w:val="19"/>
                <w:szCs w:val="19"/>
              </w:rPr>
              <w:fldChar w:fldCharType="separate"/>
            </w:r>
            <w:r w:rsidRPr="00BF17D7">
              <w:rPr>
                <w:b/>
                <w:bCs/>
                <w:sz w:val="19"/>
                <w:szCs w:val="19"/>
              </w:rPr>
              <w:t>2</w:t>
            </w:r>
            <w:r w:rsidRPr="00BF17D7">
              <w:rPr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C080" w14:textId="77777777" w:rsidR="00417E56" w:rsidRPr="00BF17D7" w:rsidRDefault="00417E56" w:rsidP="0033742E">
      <w:r w:rsidRPr="00BF17D7">
        <w:separator/>
      </w:r>
    </w:p>
  </w:footnote>
  <w:footnote w:type="continuationSeparator" w:id="0">
    <w:p w14:paraId="1A5DD33F" w14:textId="77777777" w:rsidR="00417E56" w:rsidRPr="00BF17D7" w:rsidRDefault="00417E56" w:rsidP="0033742E">
      <w:r w:rsidRPr="00BF17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B90E" w14:textId="77777777" w:rsidR="0033742E" w:rsidRPr="00BF17D7" w:rsidRDefault="0033742E">
    <w:pPr>
      <w:pStyle w:val="Header"/>
    </w:pPr>
    <w:r w:rsidRPr="00BF17D7">
      <mc:AlternateContent>
        <mc:Choice Requires="wpg">
          <w:drawing>
            <wp:anchor distT="0" distB="0" distL="114300" distR="114300" simplePos="0" relativeHeight="251658240" behindDoc="0" locked="0" layoutInCell="1" allowOverlap="1" wp14:anchorId="7291EC29" wp14:editId="631DE1EB">
              <wp:simplePos x="0" y="0"/>
              <wp:positionH relativeFrom="column">
                <wp:posOffset>-822960</wp:posOffset>
              </wp:positionH>
              <wp:positionV relativeFrom="paragraph">
                <wp:posOffset>-1501140</wp:posOffset>
              </wp:positionV>
              <wp:extent cx="1392555" cy="1760220"/>
              <wp:effectExtent l="0" t="0" r="0" b="0"/>
              <wp:wrapNone/>
              <wp:docPr id="519806387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2555" cy="1760220"/>
                        <a:chOff x="0" y="0"/>
                        <a:chExt cx="1392555" cy="1760220"/>
                      </a:xfrm>
                    </wpg:grpSpPr>
                    <wpg:grpSp>
                      <wpg:cNvPr id="1103843875" name="Gruppieren 1"/>
                      <wpg:cNvGrpSpPr/>
                      <wpg:grpSpPr>
                        <a:xfrm>
                          <a:off x="0" y="0"/>
                          <a:ext cx="1392555" cy="1760220"/>
                          <a:chOff x="0" y="0"/>
                          <a:chExt cx="1392555" cy="1760220"/>
                        </a:xfrm>
                      </wpg:grpSpPr>
                      <wps:wsp>
                        <wps:cNvPr id="1" name="Graphic 1"/>
                        <wps:cNvSpPr>
                          <a:spLocks/>
                        </wps:cNvSpPr>
                        <wps:spPr>
                          <a:xfrm>
                            <a:off x="60960" y="1211580"/>
                            <a:ext cx="63373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548640">
                                <a:moveTo>
                                  <a:pt x="633363" y="0"/>
                                </a:moveTo>
                                <a:lnTo>
                                  <a:pt x="0" y="0"/>
                                </a:lnTo>
                                <a:lnTo>
                                  <a:pt x="316687" y="548510"/>
                                </a:lnTo>
                                <a:lnTo>
                                  <a:pt x="633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oup 15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392555" cy="1174750"/>
                            <a:chOff x="0" y="0"/>
                            <a:chExt cx="1392555" cy="1174750"/>
                          </a:xfrm>
                        </wpg:grpSpPr>
                        <wps:wsp>
                          <wps:cNvPr id="16" name="Graphic 16"/>
                          <wps:cNvSpPr/>
                          <wps:spPr>
                            <a:xfrm>
                              <a:off x="44299" y="0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6333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6687" y="548510"/>
                                  </a:lnTo>
                                  <a:lnTo>
                                    <a:pt x="633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ABA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Graphic 17"/>
                          <wps:cNvSpPr/>
                          <wps:spPr>
                            <a:xfrm>
                              <a:off x="0" y="22921"/>
                              <a:ext cx="321945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1945" h="548640">
                                  <a:moveTo>
                                    <a:pt x="321360" y="548522"/>
                                  </a:moveTo>
                                  <a:lnTo>
                                    <a:pt x="0" y="548522"/>
                                  </a:lnTo>
                                  <a:lnTo>
                                    <a:pt x="0" y="8099"/>
                                  </a:lnTo>
                                  <a:lnTo>
                                    <a:pt x="4672" y="0"/>
                                  </a:lnTo>
                                  <a:lnTo>
                                    <a:pt x="321360" y="548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84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Graphic 18"/>
                          <wps:cNvSpPr/>
                          <wps:spPr>
                            <a:xfrm>
                              <a:off x="758642" y="625655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548510"/>
                                  </a:moveTo>
                                  <a:lnTo>
                                    <a:pt x="633363" y="548510"/>
                                  </a:lnTo>
                                  <a:lnTo>
                                    <a:pt x="316675" y="0"/>
                                  </a:lnTo>
                                  <a:lnTo>
                                    <a:pt x="0" y="548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093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Graphic 19"/>
                          <wps:cNvSpPr/>
                          <wps:spPr>
                            <a:xfrm>
                              <a:off x="402327" y="602733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0"/>
                                  </a:moveTo>
                                  <a:lnTo>
                                    <a:pt x="633363" y="0"/>
                                  </a:lnTo>
                                  <a:lnTo>
                                    <a:pt x="316675" y="5485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6667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s:wsp>
                      <wps:cNvPr id="2" name="Graphic 2"/>
                      <wps:cNvSpPr>
                        <a:spLocks/>
                      </wps:cNvSpPr>
                      <wps:spPr>
                        <a:xfrm>
                          <a:off x="0" y="617220"/>
                          <a:ext cx="321945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 h="548640">
                              <a:moveTo>
                                <a:pt x="321360" y="0"/>
                              </a:moveTo>
                              <a:lnTo>
                                <a:pt x="0" y="0"/>
                              </a:lnTo>
                              <a:lnTo>
                                <a:pt x="0" y="540422"/>
                              </a:lnTo>
                              <a:lnTo>
                                <a:pt x="4672" y="548522"/>
                              </a:lnTo>
                              <a:lnTo>
                                <a:pt x="321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61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>
          <w:pict w14:anchorId="19C0B984">
            <v:group id="Gruppieren 2" style="position:absolute;margin-left:-64.8pt;margin-top:-118.2pt;width:109.65pt;height:138.6pt;z-index:251657216" coordsize="13925,17602" o:spid="_x0000_s1026" w14:anchorId="6B0409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mnbAQAAMAXAAAOAAAAZHJzL2Uyb0RvYy54bWzsWNtu2zgQfS+w/yDovbHuko04RdpcsEDR&#10;LdAs+kzLlC2sJGpJ+pK/75DU6ObETbPZFC76YlLmkBzOnDMz5Pm7fVlYW8pFzqq57Z45tkWrlC3z&#10;ajW3/767eZvYlpCkWpKCVXRu31Nhv7v44835rp5Rj61ZsaTcgkUqMdvVc3stZT2bTES6piURZ6ym&#10;FQxmjJdEwidfTZac7GD1sph4jhNNdowva85SKgT8e2UG7Qu9fpbRVP6VZYJKq5jboJvUv1z/LtTv&#10;5OKczFac1Os8bdQgz9CiJHkFm7ZLXRFJrA3PD5Yq85QzwTJ5lrJywrIsT6k+A5zGdUanueVsU+uz&#10;rGa7Vd2aCUw7stOzl00/bW95/aX+zMESu3oFttBf6iz7jJeqBS2tvTbZfWsyupdWCn+6/tQLw9C2&#10;Uhhz48jxvMao6RosfzAvXV9/Z+YEN54M1Gk/jJqg92du5UvY1HX8JPCTGJSoSAkYu+Wbus4pp5Xl&#10;KgerqSd0TiCC6Hwt/puvv6xJTTWEhLIB2qwzlUF+Yycto8Cg3C7qjyz9R4ABwRO9EfUhGpkRRCJn&#10;GgHLFBQ81w2TBgoIlsj3Yx/GFVbCIIkCPd46nMzSjZC3lGnUke1HIQ09l9gja+yl+wq7HEiu6F1o&#10;ekvbAnpz2wJ6Lwy9ayLVPHUm1bV2cxs1WbeKqNGSbekd03JSIRek/MjX50FNO5Gi6ouaU6MUjmFb&#10;6+V8N4qSWC8Hpw/d49IPbI7LpQUTVPnFHKjt6EPCn30zClbky5u8KLRL+WrxoeDWloC9rq/cJIiU&#10;iWBKT0x72zhYuXrBlvcAmx3EyLkt/t0QTm2r+LMCYKqAih2OnQV2uCw+MB12tUW5kHf7r4TXVg3d&#10;uS0BFZ8Y4pPM0N/qUK2smlmxy41kWa7AoHUzGjUfwJVe4GrJjkDvBQWIpZYbHgYEtYeOej249wNG&#10;b3lDjBHoe64nM4T6MC66cRCH2t3gnB+Ki91MsIvZeBwXXyNeRAcBQwOnFxfAOUcCQxB402lHpM5O&#10;SMRTCgkq02AmBK+8bkgYbf6yIeEmuXx/qXPBLxASXoMXEM2x5mgSaWwCTJsvj/PCxA7Pm3ra6h0v&#10;fM+dBoCzn88L1OR4qgQpv0n9Krd5XpNXjpNjIIpQxtYkTWOhxIHwYTIVDmNrxIIo9gasxGFsmxT8&#10;iJoo9TuzQq4fZtbXoBFcEkc0Sn6IRnEIxaTxf+SFEdxHACsdmU4tyRjMD2rEx3jUqxIH8ghobLsK&#10;9JEEMhR8QAMUeBmKvHedqf870zxw6ceKuKmtsJCF6mlEER0Qn16BOZ7vmcsHXNJj3/8VKII3qCew&#10;A0URxtgeEOMJNDLsGK/4MsS4gUtipIuIky/BuouKzijN25K5J/zvTxyQDYZ80RVJjy4qQTzjicP4&#10;PnLj9qELr3xYKJ1gyYZQfoxHDwN+SCFMGU7QFn8ogO2oVHtC9dcrK1FHXOxl6HYdRm6ExeppP4Jo&#10;usEzMZBt8A7d/9ZE7B7eL74BAAD//wMAUEsDBBQABgAIAAAAIQDr+MYk4wAAAAsBAAAPAAAAZHJz&#10;L2Rvd25yZXYueG1sTI/BaoNAEIbvhb7DMoXeklWTWmNdQwhtTyHQpFB6m+hEJe6suBs1b9/tqb3N&#10;MB//fH+2nnQrBuptY1hBOA9AEBembLhS8Hl8myUgrEMusTVMCm5kYZ3f32WYlmbkDxoOrhI+hG2K&#10;CmrnulRKW9Sk0c5NR+xvZ9NrdH7tK1n2OPpw3cooCGKpsWH/ocaOtjUVl8NVK3gfcdwswtdhdzlv&#10;b9/Hp/3XLiSlHh+mzQsIR5P7g+FX36tD7p1O5sqlFa2CWRitYs/6KVrESxCeSVbPIE4KlkECMs/k&#10;/w75DwAAAP//AwBQSwECLQAUAAYACAAAACEAtoM4kv4AAADhAQAAEwAAAAAAAAAAAAAAAAAAAAAA&#10;W0NvbnRlbnRfVHlwZXNdLnhtbFBLAQItABQABgAIAAAAIQA4/SH/1gAAAJQBAAALAAAAAAAAAAAA&#10;AAAAAC8BAABfcmVscy8ucmVsc1BLAQItABQABgAIAAAAIQDLwRmnbAQAAMAXAAAOAAAAAAAAAAAA&#10;AAAAAC4CAABkcnMvZTJvRG9jLnhtbFBLAQItABQABgAIAAAAIQDr+MYk4wAAAAsBAAAPAAAAAAAA&#10;AAAAAAAAAMYGAABkcnMvZG93bnJldi54bWxQSwUGAAAAAAQABADzAAAA1gcAAAAA&#10;">
              <v:group id="Gruppieren 1" style="position:absolute;width:13925;height:17602" coordsize="13925,176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L3yAAAAOMAAAAPAAAAZHJzL2Rvd25yZXYueG1sRE/NasJA&#10;EL4LvsMyQm91E1PbEF1FRKUHKVQLxduQHZNgdjZkt0l8+26h4HG+/1muB1OLjlpXWVYQTyMQxLnV&#10;FRcKvs775xSE88gaa8uk4E4O1qvxaImZtj1/UnfyhQgh7DJUUHrfZFK6vCSDbmob4sBdbWvQh7Mt&#10;pG6xD+GmlrMoepUGKw4NJTa0LSm/nX6MgkOP/SaJd93xdt3eL+f5x/cxJqWeJsNmAcLT4B/if/e7&#10;DvPjKElfkvRtDn8/BQDk6hcAAP//AwBQSwECLQAUAAYACAAAACEA2+H2y+4AAACFAQAAEwAAAAAA&#10;AAAAAAAAAAAAAAAAW0NvbnRlbnRfVHlwZXNdLnhtbFBLAQItABQABgAIAAAAIQBa9CxbvwAAABUB&#10;AAALAAAAAAAAAAAAAAAAAB8BAABfcmVscy8ucmVsc1BLAQItABQABgAIAAAAIQAdbSL3yAAAAOMA&#10;AAAPAAAAAAAAAAAAAAAAAAcCAABkcnMvZG93bnJldi54bWxQSwUGAAAAAAMAAwC3AAAA/AIAAAAA&#10;">
                <v:shape id="Graphic 1" style="position:absolute;left:609;top:12115;width:6337;height:5487;visibility:visible;mso-wrap-style:square;v-text-anchor:top" coordsize="633730,548640" o:spid="_x0000_s1028" fillcolor="#ed1846" stroked="f" path="m633363,l,,316687,548510,6333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2nwAAAANoAAAAPAAAAZHJzL2Rvd25yZXYueG1sRE9Ni8Iw&#10;EL0v+B/CCHtbU92yLNUoIgiyB4u6F29DM7bFZlKStHb99UYQ9jQ83ucsVoNpRE/O15YVTCcJCOLC&#10;6ppLBb+n7cc3CB+QNTaWScEfeVgtR28LzLS98YH6YyhFDGGfoYIqhDaT0hcVGfQT2xJH7mKdwRCh&#10;K6V2eIvhppGzJPmSBmuODRW2tKmouB47o0Dn95/28lmzt/trmp/Tk8PurtT7eFjPQQQawr/45d7p&#10;OB+erzyvXD4AAAD//wMAUEsBAi0AFAAGAAgAAAAhANvh9svuAAAAhQEAABMAAAAAAAAAAAAAAAAA&#10;AAAAAFtDb250ZW50X1R5cGVzXS54bWxQSwECLQAUAAYACAAAACEAWvQsW78AAAAVAQAACwAAAAAA&#10;AAAAAAAAAAAfAQAAX3JlbHMvLnJlbHNQSwECLQAUAAYACAAAACEAFGW9p8AAAADaAAAADwAAAAAA&#10;AAAAAAAAAAAHAgAAZHJzL2Rvd25yZXYueG1sUEsFBgAAAAADAAMAtwAAAPQCAAAAAA==&#10;">
                  <v:path arrowok="t"/>
                </v:shape>
                <v:group id="Group 15" style="position:absolute;width:13925;height:11747" coordsize="13925,1174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Graphic 16" style="position:absolute;left:442;width:6338;height:5486;visibility:visible;mso-wrap-style:square;v-text-anchor:top" coordsize="633730,548640" o:spid="_x0000_s1030" fillcolor="#f8aba1" stroked="f" path="m633375,l,,316687,548510,6333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BlwwAAANsAAAAPAAAAZHJzL2Rvd25yZXYueG1sRI9Bi8Iw&#10;EIXvgv8hjLAX0dQ91KWaFlEEWWRBVzwPzdgWm0ltUq3/frMgeJvhvXnfm2XWm1rcqXWVZQWzaQSC&#10;OLe64kLB6Xc7+QLhPLLG2jIpeJKDLB0Olpho++AD3Y++ECGEXYIKSu+bREqXl2TQTW1DHLSLbQ36&#10;sLaF1C0+Qrip5WcUxdJgxYFQYkPrkvLrsTOB23N83l/m3fi7W92exbrzm/2PUh+jfrUA4an3b/Pr&#10;eqdD/Rj+fwkDyPQPAAD//wMAUEsBAi0AFAAGAAgAAAAhANvh9svuAAAAhQEAABMAAAAAAAAAAAAA&#10;AAAAAAAAAFtDb250ZW50X1R5cGVzXS54bWxQSwECLQAUAAYACAAAACEAWvQsW78AAAAVAQAACwAA&#10;AAAAAAAAAAAAAAAfAQAAX3JlbHMvLnJlbHNQSwECLQAUAAYACAAAACEAXyogZcMAAADbAAAADwAA&#10;AAAAAAAAAAAAAAAHAgAAZHJzL2Rvd25yZXYueG1sUEsFBgAAAAADAAMAtwAAAPcCAAAAAA==&#10;">
                    <v:path arrowok="t"/>
                  </v:shape>
                  <v:shape id="Graphic 17" style="position:absolute;top:229;width:3219;height:5486;visibility:visible;mso-wrap-style:square;v-text-anchor:top" coordsize="321945,548640" o:spid="_x0000_s1031" fillcolor="#ed1846" stroked="f" path="m321360,548522l,548522,,8099,4672,,321360,5485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tdwAAAANsAAAAPAAAAZHJzL2Rvd25yZXYueG1sRE9Ni8Iw&#10;EL0L/ocwgjdN14Mr1Vh2hYIXwXXV89DMtqXNpDZprf/eCMLe5vE+Z5MMphY9ta60rOBjHoEgzqwu&#10;OVdw/k1nKxDOI2usLZOCBzlItuPRBmNt7/xD/cnnIoSwi1FB4X0TS+myggy6uW2IA/dnW4M+wDaX&#10;usV7CDe1XETRUhosOTQU2NCuoKw6dUbBzVf66Lrv85BWh6vrl2m0elyUmk6GrzUIT4P/F7/dex3m&#10;f8Lrl3CA3D4BAAD//wMAUEsBAi0AFAAGAAgAAAAhANvh9svuAAAAhQEAABMAAAAAAAAAAAAAAAAA&#10;AAAAAFtDb250ZW50X1R5cGVzXS54bWxQSwECLQAUAAYACAAAACEAWvQsW78AAAAVAQAACwAAAAAA&#10;AAAAAAAAAAAfAQAAX3JlbHMvLnJlbHNQSwECLQAUAAYACAAAACEAGx57XcAAAADbAAAADwAAAAAA&#10;AAAAAAAAAAAHAgAAZHJzL2Rvd25yZXYueG1sUEsFBgAAAAADAAMAtwAAAPQCAAAAAA==&#10;">
                    <v:path arrowok="t"/>
                  </v:shape>
                  <v:shape id="Graphic 18" style="position:absolute;left:7586;top:6256;width:6337;height:5486;visibility:visible;mso-wrap-style:square;v-text-anchor:top" coordsize="633730,548640" o:spid="_x0000_s1032" fillcolor="#b10931" stroked="f" path="m,548510r633363,l316675,,,5485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IlxAAAANsAAAAPAAAAZHJzL2Rvd25yZXYueG1sRI9Ba8JA&#10;EIXvBf/DMkJvdaNCaaOrlIil0JNpqdchO2Zjs7Mxu2raX985CL3N8N68981yPfhWXaiPTWAD00kG&#10;irgKtuHawOfH9uEJVEzIFtvAZOCHIqxXo7sl5jZceUeXMtVKQjjmaMCl1OVax8qRxzgJHbFoh9B7&#10;TLL2tbY9XiXct3qWZY/aY8PS4LCjwlH1XZ69gX3Sz7+ueN8086I88XH+ajezL2Pux8PLAlSiIf2b&#10;b9dvVvAFVn6RAfTqDwAA//8DAFBLAQItABQABgAIAAAAIQDb4fbL7gAAAIUBAAATAAAAAAAAAAAA&#10;AAAAAAAAAABbQ29udGVudF9UeXBlc10ueG1sUEsBAi0AFAAGAAgAAAAhAFr0LFu/AAAAFQEAAAsA&#10;AAAAAAAAAAAAAAAAHwEAAF9yZWxzLy5yZWxzUEsBAi0AFAAGAAgAAAAhAOlVgiXEAAAA2wAAAA8A&#10;AAAAAAAAAAAAAAAABwIAAGRycy9kb3ducmV2LnhtbFBLBQYAAAAAAwADALcAAAD4AgAAAAA=&#10;">
                    <v:path arrowok="t"/>
                  </v:shape>
                  <v:shape id="Graphic 19" style="position:absolute;left:4023;top:6027;width:6337;height:5486;visibility:visible;mso-wrap-style:square;v-text-anchor:top" coordsize="633730,548640" o:spid="_x0000_s1033" fillcolor="#f16667" stroked="f" path="m,l633363,,316675,5485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l5vQAAANsAAAAPAAAAZHJzL2Rvd25yZXYueG1sRE9Ni8Iw&#10;EL0L/ocwgjdNFZW1GkUUZa+6xfPQjG0xmdQmav33G0HwNo/3Oct1a414UOMrxwpGwwQEce50xYWC&#10;7G8/+AHhA7JG45gUvMjDetXtLDHV7slHepxCIWII+xQVlCHUqZQ+L8miH7qaOHIX11gMETaF1A0+&#10;Y7g1cpwkM2mx4thQYk3bkvLr6W4VHM7FdJqhnZv2dtyZ28T6jM5K9XvtZgEiUBu+4o/7V8f5c3j/&#10;Eg+Qq38AAAD//wMAUEsBAi0AFAAGAAgAAAAhANvh9svuAAAAhQEAABMAAAAAAAAAAAAAAAAAAAAA&#10;AFtDb250ZW50X1R5cGVzXS54bWxQSwECLQAUAAYACAAAACEAWvQsW78AAAAVAQAACwAAAAAAAAAA&#10;AAAAAAAfAQAAX3JlbHMvLnJlbHNQSwECLQAUAAYACAAAACEAhISZeb0AAADbAAAADwAAAAAAAAAA&#10;AAAAAAAHAgAAZHJzL2Rvd25yZXYueG1sUEsFBgAAAAADAAMAtwAAAPECAAAAAA==&#10;">
                    <v:path arrowok="t"/>
                  </v:shape>
                </v:group>
              </v:group>
              <v:shape id="Graphic 2" style="position:absolute;top:6172;width:3219;height:5486;visibility:visible;mso-wrap-style:square;v-text-anchor:top" coordsize="321945,548640" o:spid="_x0000_s1034" fillcolor="#e56162" stroked="f" path="m321360,l,,,540422r4672,8100l321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FHxwgAAANoAAAAPAAAAZHJzL2Rvd25yZXYueG1sRI9BawIx&#10;FITvhf6H8AreataAbdkaxRZEr26V9vjYPHcXNy9LEjXbX98UCj0OM/MNs1gl24sr+dA51jCbFiCI&#10;a2c6bjQcPjaPLyBCRDbYOyYNIwVYLe/vFlgad+M9XavYiAzhUKKGNsahlDLULVkMUzcQZ+/kvMWY&#10;pW+k8XjLcNtLVRRP0mLHeaHFgd5bqs/VxWrYq6+3+ffz6MfPc6rS0auwXSutJw9p/QoiUor/4b/2&#10;zmhQ8Hsl3wC5/AEAAP//AwBQSwECLQAUAAYACAAAACEA2+H2y+4AAACFAQAAEwAAAAAAAAAAAAAA&#10;AAAAAAAAW0NvbnRlbnRfVHlwZXNdLnhtbFBLAQItABQABgAIAAAAIQBa9CxbvwAAABUBAAALAAAA&#10;AAAAAAAAAAAAAB8BAABfcmVscy8ucmVsc1BLAQItABQABgAIAAAAIQD7oFHxwgAAANoAAAAPAAAA&#10;AAAAAAAAAAAAAAcCAABkcnMvZG93bnJldi54bWxQSwUGAAAAAAMAAwC3AAAA9gIAAAAA&#10;">
                <v:path arrowok="t"/>
              </v:shape>
            </v:group>
          </w:pict>
        </mc:Fallback>
      </mc:AlternateContent>
    </w:r>
    <w:r w:rsidRPr="00BF17D7">
      <mc:AlternateContent>
        <mc:Choice Requires="wpg">
          <w:drawing>
            <wp:anchor distT="0" distB="0" distL="0" distR="0" simplePos="0" relativeHeight="251658241" behindDoc="0" locked="0" layoutInCell="1" allowOverlap="1" wp14:anchorId="0C70EC7C" wp14:editId="632D0B0A">
              <wp:simplePos x="0" y="0"/>
              <wp:positionH relativeFrom="page">
                <wp:posOffset>5062220</wp:posOffset>
              </wp:positionH>
              <wp:positionV relativeFrom="page">
                <wp:posOffset>186816</wp:posOffset>
              </wp:positionV>
              <wp:extent cx="2430145" cy="1129030"/>
              <wp:effectExtent l="0" t="0" r="0" b="0"/>
              <wp:wrapNone/>
              <wp:docPr id="150288785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0145" cy="1129030"/>
                        <a:chOff x="0" y="0"/>
                        <a:chExt cx="2430145" cy="1129030"/>
                      </a:xfrm>
                    </wpg:grpSpPr>
                    <wps:wsp>
                      <wps:cNvPr id="550838215" name="Graphic 4"/>
                      <wps:cNvSpPr/>
                      <wps:spPr>
                        <a:xfrm>
                          <a:off x="354004" y="240156"/>
                          <a:ext cx="83185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72009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415683" y="720001"/>
                              </a:lnTo>
                              <a:lnTo>
                                <a:pt x="554273" y="479958"/>
                              </a:lnTo>
                              <a:lnTo>
                                <a:pt x="415683" y="479958"/>
                              </a:lnTo>
                              <a:lnTo>
                                <a:pt x="207873" y="120014"/>
                              </a:lnTo>
                              <a:lnTo>
                                <a:pt x="762088" y="120014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  <a:path w="831850" h="720090">
                              <a:moveTo>
                                <a:pt x="762088" y="120014"/>
                              </a:moveTo>
                              <a:lnTo>
                                <a:pt x="623506" y="120014"/>
                              </a:lnTo>
                              <a:lnTo>
                                <a:pt x="415683" y="479958"/>
                              </a:lnTo>
                              <a:lnTo>
                                <a:pt x="554273" y="479958"/>
                              </a:lnTo>
                              <a:lnTo>
                                <a:pt x="762088" y="120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4063742" name="Graphic 5"/>
                      <wps:cNvSpPr/>
                      <wps:spPr>
                        <a:xfrm>
                          <a:off x="353999" y="419923"/>
                          <a:ext cx="8318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18034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831380" y="180035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761685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1863" y="447295"/>
                          <a:ext cx="146748" cy="1252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08738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84195" y="447298"/>
                          <a:ext cx="114007" cy="128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8897347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78305" y="447458"/>
                          <a:ext cx="144995" cy="1253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103866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07666" y="442954"/>
                          <a:ext cx="129311" cy="133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5577953" name="Graphic 10"/>
                      <wps:cNvSpPr/>
                      <wps:spPr>
                        <a:xfrm>
                          <a:off x="1245387" y="420126"/>
                          <a:ext cx="73469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 h="180340">
                              <a:moveTo>
                                <a:pt x="734618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734618" y="180035"/>
                              </a:lnTo>
                              <a:lnTo>
                                <a:pt x="734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7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702250" name="Graphic 11"/>
                      <wps:cNvSpPr/>
                      <wps:spPr>
                        <a:xfrm>
                          <a:off x="1286079" y="456489"/>
                          <a:ext cx="64262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106045">
                              <a:moveTo>
                                <a:pt x="22326" y="7239"/>
                              </a:moveTo>
                              <a:lnTo>
                                <a:pt x="0" y="7239"/>
                              </a:lnTo>
                              <a:lnTo>
                                <a:pt x="17894" y="103657"/>
                              </a:lnTo>
                              <a:lnTo>
                                <a:pt x="44805" y="103657"/>
                              </a:lnTo>
                              <a:lnTo>
                                <a:pt x="49105" y="82816"/>
                              </a:lnTo>
                              <a:lnTo>
                                <a:pt x="32829" y="82816"/>
                              </a:lnTo>
                              <a:lnTo>
                                <a:pt x="31885" y="75084"/>
                              </a:lnTo>
                              <a:lnTo>
                                <a:pt x="29897" y="59774"/>
                              </a:lnTo>
                              <a:lnTo>
                                <a:pt x="28981" y="52349"/>
                              </a:lnTo>
                              <a:lnTo>
                                <a:pt x="22326" y="7239"/>
                              </a:lnTo>
                              <a:close/>
                            </a:path>
                            <a:path w="642620" h="106045">
                              <a:moveTo>
                                <a:pt x="74988" y="37566"/>
                              </a:moveTo>
                              <a:lnTo>
                                <a:pt x="58419" y="37566"/>
                              </a:lnTo>
                              <a:lnTo>
                                <a:pt x="59448" y="44665"/>
                              </a:lnTo>
                              <a:lnTo>
                                <a:pt x="60629" y="52501"/>
                              </a:lnTo>
                              <a:lnTo>
                                <a:pt x="62261" y="59919"/>
                              </a:lnTo>
                              <a:lnTo>
                                <a:pt x="71729" y="103657"/>
                              </a:lnTo>
                              <a:lnTo>
                                <a:pt x="99085" y="103657"/>
                              </a:lnTo>
                              <a:lnTo>
                                <a:pt x="102791" y="82816"/>
                              </a:lnTo>
                              <a:lnTo>
                                <a:pt x="84150" y="82816"/>
                              </a:lnTo>
                              <a:lnTo>
                                <a:pt x="81262" y="67363"/>
                              </a:lnTo>
                              <a:lnTo>
                                <a:pt x="79822" y="59774"/>
                              </a:lnTo>
                              <a:lnTo>
                                <a:pt x="78384" y="52349"/>
                              </a:lnTo>
                              <a:lnTo>
                                <a:pt x="74988" y="37566"/>
                              </a:lnTo>
                              <a:close/>
                            </a:path>
                            <a:path w="642620" h="106045">
                              <a:moveTo>
                                <a:pt x="68021" y="7239"/>
                              </a:moveTo>
                              <a:lnTo>
                                <a:pt x="49542" y="7239"/>
                              </a:lnTo>
                              <a:lnTo>
                                <a:pt x="39163" y="52501"/>
                              </a:lnTo>
                              <a:lnTo>
                                <a:pt x="33426" y="82816"/>
                              </a:lnTo>
                              <a:lnTo>
                                <a:pt x="49105" y="82816"/>
                              </a:lnTo>
                              <a:lnTo>
                                <a:pt x="53861" y="59774"/>
                              </a:lnTo>
                              <a:lnTo>
                                <a:pt x="55483" y="52349"/>
                              </a:lnTo>
                              <a:lnTo>
                                <a:pt x="56641" y="44665"/>
                              </a:lnTo>
                              <a:lnTo>
                                <a:pt x="57823" y="37566"/>
                              </a:lnTo>
                              <a:lnTo>
                                <a:pt x="74988" y="37566"/>
                              </a:lnTo>
                              <a:lnTo>
                                <a:pt x="68021" y="7239"/>
                              </a:lnTo>
                              <a:close/>
                            </a:path>
                            <a:path w="642620" h="106045">
                              <a:moveTo>
                                <a:pt x="116230" y="7239"/>
                              </a:moveTo>
                              <a:lnTo>
                                <a:pt x="95389" y="7239"/>
                              </a:lnTo>
                              <a:lnTo>
                                <a:pt x="88714" y="52501"/>
                              </a:lnTo>
                              <a:lnTo>
                                <a:pt x="85723" y="75168"/>
                              </a:lnTo>
                              <a:lnTo>
                                <a:pt x="84734" y="82816"/>
                              </a:lnTo>
                              <a:lnTo>
                                <a:pt x="102791" y="82816"/>
                              </a:lnTo>
                              <a:lnTo>
                                <a:pt x="116230" y="7239"/>
                              </a:lnTo>
                              <a:close/>
                            </a:path>
                            <a:path w="642620" h="106045">
                              <a:moveTo>
                                <a:pt x="158114" y="28536"/>
                              </a:moveTo>
                              <a:lnTo>
                                <a:pt x="145279" y="31194"/>
                              </a:lnTo>
                              <a:lnTo>
                                <a:pt x="134204" y="38828"/>
                              </a:lnTo>
                              <a:lnTo>
                                <a:pt x="126428" y="50927"/>
                              </a:lnTo>
                              <a:lnTo>
                                <a:pt x="123494" y="66979"/>
                              </a:lnTo>
                              <a:lnTo>
                                <a:pt x="126343" y="83227"/>
                              </a:lnTo>
                              <a:lnTo>
                                <a:pt x="134185" y="95308"/>
                              </a:lnTo>
                              <a:lnTo>
                                <a:pt x="145965" y="102839"/>
                              </a:lnTo>
                              <a:lnTo>
                                <a:pt x="160629" y="105435"/>
                              </a:lnTo>
                              <a:lnTo>
                                <a:pt x="167315" y="104870"/>
                              </a:lnTo>
                              <a:lnTo>
                                <a:pt x="174082" y="103238"/>
                              </a:lnTo>
                              <a:lnTo>
                                <a:pt x="180624" y="100634"/>
                              </a:lnTo>
                              <a:lnTo>
                                <a:pt x="186639" y="97155"/>
                              </a:lnTo>
                              <a:lnTo>
                                <a:pt x="182090" y="88887"/>
                              </a:lnTo>
                              <a:lnTo>
                                <a:pt x="153822" y="88887"/>
                              </a:lnTo>
                              <a:lnTo>
                                <a:pt x="146430" y="83997"/>
                              </a:lnTo>
                              <a:lnTo>
                                <a:pt x="144500" y="73342"/>
                              </a:lnTo>
                              <a:lnTo>
                                <a:pt x="188417" y="73342"/>
                              </a:lnTo>
                              <a:lnTo>
                                <a:pt x="188861" y="71564"/>
                              </a:lnTo>
                              <a:lnTo>
                                <a:pt x="189293" y="67576"/>
                              </a:lnTo>
                              <a:lnTo>
                                <a:pt x="189293" y="63741"/>
                              </a:lnTo>
                              <a:lnTo>
                                <a:pt x="188633" y="59004"/>
                              </a:lnTo>
                              <a:lnTo>
                                <a:pt x="144360" y="59004"/>
                              </a:lnTo>
                              <a:lnTo>
                                <a:pt x="145834" y="49682"/>
                              </a:lnTo>
                              <a:lnTo>
                                <a:pt x="151752" y="45085"/>
                              </a:lnTo>
                              <a:lnTo>
                                <a:pt x="184885" y="45085"/>
                              </a:lnTo>
                              <a:lnTo>
                                <a:pt x="181519" y="38642"/>
                              </a:lnTo>
                              <a:lnTo>
                                <a:pt x="171778" y="31226"/>
                              </a:lnTo>
                              <a:lnTo>
                                <a:pt x="158114" y="28536"/>
                              </a:lnTo>
                              <a:close/>
                            </a:path>
                            <a:path w="642620" h="106045">
                              <a:moveTo>
                                <a:pt x="179400" y="83997"/>
                              </a:moveTo>
                              <a:lnTo>
                                <a:pt x="174078" y="87261"/>
                              </a:lnTo>
                              <a:lnTo>
                                <a:pt x="169049" y="88887"/>
                              </a:lnTo>
                              <a:lnTo>
                                <a:pt x="182090" y="88887"/>
                              </a:lnTo>
                              <a:lnTo>
                                <a:pt x="179400" y="83997"/>
                              </a:lnTo>
                              <a:close/>
                            </a:path>
                            <a:path w="642620" h="106045">
                              <a:moveTo>
                                <a:pt x="184885" y="45085"/>
                              </a:moveTo>
                              <a:lnTo>
                                <a:pt x="167284" y="45085"/>
                              </a:lnTo>
                              <a:lnTo>
                                <a:pt x="170827" y="50863"/>
                              </a:lnTo>
                              <a:lnTo>
                                <a:pt x="170827" y="59004"/>
                              </a:lnTo>
                              <a:lnTo>
                                <a:pt x="188633" y="59004"/>
                              </a:lnTo>
                              <a:lnTo>
                                <a:pt x="187352" y="49807"/>
                              </a:lnTo>
                              <a:lnTo>
                                <a:pt x="184885" y="45085"/>
                              </a:lnTo>
                              <a:close/>
                            </a:path>
                            <a:path w="642620" h="106045">
                              <a:moveTo>
                                <a:pt x="207657" y="81635"/>
                              </a:moveTo>
                              <a:lnTo>
                                <a:pt x="197891" y="95237"/>
                              </a:lnTo>
                              <a:lnTo>
                                <a:pt x="204047" y="99386"/>
                              </a:lnTo>
                              <a:lnTo>
                                <a:pt x="211104" y="102608"/>
                              </a:lnTo>
                              <a:lnTo>
                                <a:pt x="218577" y="104693"/>
                              </a:lnTo>
                              <a:lnTo>
                                <a:pt x="225983" y="105435"/>
                              </a:lnTo>
                              <a:lnTo>
                                <a:pt x="238995" y="103612"/>
                              </a:lnTo>
                              <a:lnTo>
                                <a:pt x="248442" y="98602"/>
                              </a:lnTo>
                              <a:lnTo>
                                <a:pt x="254199" y="91097"/>
                              </a:lnTo>
                              <a:lnTo>
                                <a:pt x="254569" y="89331"/>
                              </a:lnTo>
                              <a:lnTo>
                                <a:pt x="220357" y="89331"/>
                              </a:lnTo>
                              <a:lnTo>
                                <a:pt x="214299" y="86664"/>
                              </a:lnTo>
                              <a:lnTo>
                                <a:pt x="207657" y="81635"/>
                              </a:lnTo>
                              <a:close/>
                            </a:path>
                            <a:path w="642620" h="106045">
                              <a:moveTo>
                                <a:pt x="229692" y="28536"/>
                              </a:moveTo>
                              <a:lnTo>
                                <a:pt x="218121" y="30203"/>
                              </a:lnTo>
                              <a:lnTo>
                                <a:pt x="209257" y="34891"/>
                              </a:lnTo>
                              <a:lnTo>
                                <a:pt x="203585" y="42129"/>
                              </a:lnTo>
                              <a:lnTo>
                                <a:pt x="201587" y="51447"/>
                              </a:lnTo>
                              <a:lnTo>
                                <a:pt x="203366" y="59466"/>
                              </a:lnTo>
                              <a:lnTo>
                                <a:pt x="235902" y="78232"/>
                              </a:lnTo>
                              <a:lnTo>
                                <a:pt x="235902" y="86956"/>
                              </a:lnTo>
                              <a:lnTo>
                                <a:pt x="233095" y="89331"/>
                              </a:lnTo>
                              <a:lnTo>
                                <a:pt x="254569" y="89331"/>
                              </a:lnTo>
                              <a:lnTo>
                                <a:pt x="256146" y="81788"/>
                              </a:lnTo>
                              <a:lnTo>
                                <a:pt x="254361" y="73137"/>
                              </a:lnTo>
                              <a:lnTo>
                                <a:pt x="221983" y="55143"/>
                              </a:lnTo>
                              <a:lnTo>
                                <a:pt x="221983" y="46710"/>
                              </a:lnTo>
                              <a:lnTo>
                                <a:pt x="224650" y="44640"/>
                              </a:lnTo>
                              <a:lnTo>
                                <a:pt x="250471" y="44640"/>
                              </a:lnTo>
                              <a:lnTo>
                                <a:pt x="255562" y="37846"/>
                              </a:lnTo>
                              <a:lnTo>
                                <a:pt x="250421" y="34398"/>
                              </a:lnTo>
                              <a:lnTo>
                                <a:pt x="244460" y="31419"/>
                              </a:lnTo>
                              <a:lnTo>
                                <a:pt x="237583" y="29327"/>
                              </a:lnTo>
                              <a:lnTo>
                                <a:pt x="229692" y="28536"/>
                              </a:lnTo>
                              <a:close/>
                            </a:path>
                            <a:path w="642620" h="106045">
                              <a:moveTo>
                                <a:pt x="250471" y="44640"/>
                              </a:moveTo>
                              <a:lnTo>
                                <a:pt x="235457" y="44640"/>
                              </a:lnTo>
                              <a:lnTo>
                                <a:pt x="240487" y="47015"/>
                              </a:lnTo>
                              <a:lnTo>
                                <a:pt x="245808" y="50863"/>
                              </a:lnTo>
                              <a:lnTo>
                                <a:pt x="250471" y="44640"/>
                              </a:lnTo>
                              <a:close/>
                            </a:path>
                            <a:path w="642620" h="106045">
                              <a:moveTo>
                                <a:pt x="291655" y="47307"/>
                              </a:moveTo>
                              <a:lnTo>
                                <a:pt x="269925" y="47307"/>
                              </a:lnTo>
                              <a:lnTo>
                                <a:pt x="269925" y="77050"/>
                              </a:lnTo>
                              <a:lnTo>
                                <a:pt x="271319" y="88660"/>
                              </a:lnTo>
                              <a:lnTo>
                                <a:pt x="275747" y="97620"/>
                              </a:lnTo>
                              <a:lnTo>
                                <a:pt x="283582" y="103391"/>
                              </a:lnTo>
                              <a:lnTo>
                                <a:pt x="295198" y="105435"/>
                              </a:lnTo>
                              <a:lnTo>
                                <a:pt x="302298" y="105435"/>
                              </a:lnTo>
                              <a:lnTo>
                                <a:pt x="307619" y="103949"/>
                              </a:lnTo>
                              <a:lnTo>
                                <a:pt x="311467" y="102768"/>
                              </a:lnTo>
                              <a:lnTo>
                                <a:pt x="308383" y="88442"/>
                              </a:lnTo>
                              <a:lnTo>
                                <a:pt x="295351" y="88442"/>
                              </a:lnTo>
                              <a:lnTo>
                                <a:pt x="291655" y="85039"/>
                              </a:lnTo>
                              <a:lnTo>
                                <a:pt x="291655" y="47307"/>
                              </a:lnTo>
                              <a:close/>
                            </a:path>
                            <a:path w="642620" h="106045">
                              <a:moveTo>
                                <a:pt x="308063" y="86956"/>
                              </a:moveTo>
                              <a:lnTo>
                                <a:pt x="306146" y="87706"/>
                              </a:lnTo>
                              <a:lnTo>
                                <a:pt x="303479" y="88442"/>
                              </a:lnTo>
                              <a:lnTo>
                                <a:pt x="308383" y="88442"/>
                              </a:lnTo>
                              <a:lnTo>
                                <a:pt x="308063" y="86956"/>
                              </a:lnTo>
                              <a:close/>
                            </a:path>
                            <a:path w="642620" h="106045">
                              <a:moveTo>
                                <a:pt x="291655" y="10795"/>
                              </a:moveTo>
                              <a:lnTo>
                                <a:pt x="273621" y="10795"/>
                              </a:lnTo>
                              <a:lnTo>
                                <a:pt x="271106" y="30314"/>
                              </a:lnTo>
                              <a:lnTo>
                                <a:pt x="259867" y="31203"/>
                              </a:lnTo>
                              <a:lnTo>
                                <a:pt x="259867" y="47307"/>
                              </a:lnTo>
                              <a:lnTo>
                                <a:pt x="309244" y="47307"/>
                              </a:lnTo>
                              <a:lnTo>
                                <a:pt x="309244" y="30314"/>
                              </a:lnTo>
                              <a:lnTo>
                                <a:pt x="291655" y="30314"/>
                              </a:lnTo>
                              <a:lnTo>
                                <a:pt x="291655" y="10795"/>
                              </a:lnTo>
                              <a:close/>
                            </a:path>
                            <a:path w="642620" h="106045">
                              <a:moveTo>
                                <a:pt x="382427" y="95834"/>
                              </a:moveTo>
                              <a:lnTo>
                                <a:pt x="342976" y="95834"/>
                              </a:lnTo>
                              <a:lnTo>
                                <a:pt x="348741" y="102184"/>
                              </a:lnTo>
                              <a:lnTo>
                                <a:pt x="355549" y="105435"/>
                              </a:lnTo>
                              <a:lnTo>
                                <a:pt x="362064" y="105435"/>
                              </a:lnTo>
                              <a:lnTo>
                                <a:pt x="373568" y="102777"/>
                              </a:lnTo>
                              <a:lnTo>
                                <a:pt x="382427" y="95834"/>
                              </a:lnTo>
                              <a:close/>
                            </a:path>
                            <a:path w="642620" h="106045">
                              <a:moveTo>
                                <a:pt x="345338" y="0"/>
                              </a:moveTo>
                              <a:lnTo>
                                <a:pt x="323621" y="0"/>
                              </a:lnTo>
                              <a:lnTo>
                                <a:pt x="323621" y="103657"/>
                              </a:lnTo>
                              <a:lnTo>
                                <a:pt x="340613" y="103657"/>
                              </a:lnTo>
                              <a:lnTo>
                                <a:pt x="342379" y="95834"/>
                              </a:lnTo>
                              <a:lnTo>
                                <a:pt x="382427" y="95834"/>
                              </a:lnTo>
                              <a:lnTo>
                                <a:pt x="383447" y="95034"/>
                              </a:lnTo>
                              <a:lnTo>
                                <a:pt x="387504" y="87706"/>
                              </a:lnTo>
                              <a:lnTo>
                                <a:pt x="353326" y="87706"/>
                              </a:lnTo>
                              <a:lnTo>
                                <a:pt x="349186" y="86525"/>
                              </a:lnTo>
                              <a:lnTo>
                                <a:pt x="345338" y="82969"/>
                              </a:lnTo>
                              <a:lnTo>
                                <a:pt x="345338" y="52933"/>
                              </a:lnTo>
                              <a:lnTo>
                                <a:pt x="349478" y="48336"/>
                              </a:lnTo>
                              <a:lnTo>
                                <a:pt x="353479" y="46266"/>
                              </a:lnTo>
                              <a:lnTo>
                                <a:pt x="388937" y="46266"/>
                              </a:lnTo>
                              <a:lnTo>
                                <a:pt x="385202" y="38663"/>
                              </a:lnTo>
                              <a:lnTo>
                                <a:pt x="382779" y="36664"/>
                              </a:lnTo>
                              <a:lnTo>
                                <a:pt x="344741" y="36664"/>
                              </a:lnTo>
                              <a:lnTo>
                                <a:pt x="345338" y="25438"/>
                              </a:lnTo>
                              <a:lnTo>
                                <a:pt x="345338" y="0"/>
                              </a:lnTo>
                              <a:close/>
                            </a:path>
                            <a:path w="642620" h="106045">
                              <a:moveTo>
                                <a:pt x="388937" y="46266"/>
                              </a:moveTo>
                              <a:lnTo>
                                <a:pt x="366648" y="46266"/>
                              </a:lnTo>
                              <a:lnTo>
                                <a:pt x="370649" y="52933"/>
                              </a:lnTo>
                              <a:lnTo>
                                <a:pt x="370649" y="66103"/>
                              </a:lnTo>
                              <a:lnTo>
                                <a:pt x="369583" y="75844"/>
                              </a:lnTo>
                              <a:lnTo>
                                <a:pt x="366671" y="82562"/>
                              </a:lnTo>
                              <a:lnTo>
                                <a:pt x="362344" y="86452"/>
                              </a:lnTo>
                              <a:lnTo>
                                <a:pt x="357035" y="87706"/>
                              </a:lnTo>
                              <a:lnTo>
                                <a:pt x="387504" y="87706"/>
                              </a:lnTo>
                              <a:lnTo>
                                <a:pt x="390360" y="82546"/>
                              </a:lnTo>
                              <a:lnTo>
                                <a:pt x="392963" y="65659"/>
                              </a:lnTo>
                              <a:lnTo>
                                <a:pt x="390953" y="50369"/>
                              </a:lnTo>
                              <a:lnTo>
                                <a:pt x="388937" y="46266"/>
                              </a:lnTo>
                              <a:close/>
                            </a:path>
                            <a:path w="642620" h="106045">
                              <a:moveTo>
                                <a:pt x="364134" y="28536"/>
                              </a:moveTo>
                              <a:lnTo>
                                <a:pt x="357327" y="28536"/>
                              </a:lnTo>
                              <a:lnTo>
                                <a:pt x="350367" y="31648"/>
                              </a:lnTo>
                              <a:lnTo>
                                <a:pt x="344741" y="36664"/>
                              </a:lnTo>
                              <a:lnTo>
                                <a:pt x="382779" y="36664"/>
                              </a:lnTo>
                              <a:lnTo>
                                <a:pt x="376123" y="31174"/>
                              </a:lnTo>
                              <a:lnTo>
                                <a:pt x="364134" y="28536"/>
                              </a:lnTo>
                              <a:close/>
                            </a:path>
                            <a:path w="642620" h="106045">
                              <a:moveTo>
                                <a:pt x="429348" y="30314"/>
                              </a:moveTo>
                              <a:lnTo>
                                <a:pt x="407619" y="30314"/>
                              </a:lnTo>
                              <a:lnTo>
                                <a:pt x="407619" y="75869"/>
                              </a:lnTo>
                              <a:lnTo>
                                <a:pt x="408932" y="88226"/>
                              </a:lnTo>
                              <a:lnTo>
                                <a:pt x="413018" y="97529"/>
                              </a:lnTo>
                              <a:lnTo>
                                <a:pt x="420097" y="103394"/>
                              </a:lnTo>
                              <a:lnTo>
                                <a:pt x="430390" y="105435"/>
                              </a:lnTo>
                              <a:lnTo>
                                <a:pt x="437366" y="104603"/>
                              </a:lnTo>
                              <a:lnTo>
                                <a:pt x="443372" y="102219"/>
                              </a:lnTo>
                              <a:lnTo>
                                <a:pt x="448660" y="98448"/>
                              </a:lnTo>
                              <a:lnTo>
                                <a:pt x="453478" y="93459"/>
                              </a:lnTo>
                              <a:lnTo>
                                <a:pt x="473278" y="93459"/>
                              </a:lnTo>
                              <a:lnTo>
                                <a:pt x="473278" y="86956"/>
                              </a:lnTo>
                              <a:lnTo>
                                <a:pt x="432155" y="86956"/>
                              </a:lnTo>
                              <a:lnTo>
                                <a:pt x="429348" y="83566"/>
                              </a:lnTo>
                              <a:lnTo>
                                <a:pt x="429348" y="30314"/>
                              </a:lnTo>
                              <a:close/>
                            </a:path>
                            <a:path w="642620" h="106045">
                              <a:moveTo>
                                <a:pt x="473278" y="93459"/>
                              </a:moveTo>
                              <a:lnTo>
                                <a:pt x="453923" y="93459"/>
                              </a:lnTo>
                              <a:lnTo>
                                <a:pt x="455548" y="103657"/>
                              </a:lnTo>
                              <a:lnTo>
                                <a:pt x="473278" y="103657"/>
                              </a:lnTo>
                              <a:lnTo>
                                <a:pt x="473278" y="93459"/>
                              </a:lnTo>
                              <a:close/>
                            </a:path>
                            <a:path w="642620" h="106045">
                              <a:moveTo>
                                <a:pt x="473278" y="30314"/>
                              </a:moveTo>
                              <a:lnTo>
                                <a:pt x="451548" y="30314"/>
                              </a:lnTo>
                              <a:lnTo>
                                <a:pt x="451548" y="78828"/>
                              </a:lnTo>
                              <a:lnTo>
                                <a:pt x="447255" y="84594"/>
                              </a:lnTo>
                              <a:lnTo>
                                <a:pt x="444004" y="86956"/>
                              </a:lnTo>
                              <a:lnTo>
                                <a:pt x="473278" y="86956"/>
                              </a:lnTo>
                              <a:lnTo>
                                <a:pt x="473278" y="30314"/>
                              </a:lnTo>
                              <a:close/>
                            </a:path>
                            <a:path w="642620" h="106045">
                              <a:moveTo>
                                <a:pt x="510108" y="30314"/>
                              </a:moveTo>
                              <a:lnTo>
                                <a:pt x="492378" y="30314"/>
                              </a:lnTo>
                              <a:lnTo>
                                <a:pt x="492378" y="103657"/>
                              </a:lnTo>
                              <a:lnTo>
                                <a:pt x="514095" y="103657"/>
                              </a:lnTo>
                              <a:lnTo>
                                <a:pt x="514095" y="54114"/>
                              </a:lnTo>
                              <a:lnTo>
                                <a:pt x="518833" y="49530"/>
                              </a:lnTo>
                              <a:lnTo>
                                <a:pt x="522236" y="47015"/>
                              </a:lnTo>
                              <a:lnTo>
                                <a:pt x="557293" y="47015"/>
                              </a:lnTo>
                              <a:lnTo>
                                <a:pt x="557158" y="45746"/>
                              </a:lnTo>
                              <a:lnTo>
                                <a:pt x="554472" y="39624"/>
                              </a:lnTo>
                              <a:lnTo>
                                <a:pt x="511581" y="39624"/>
                              </a:lnTo>
                              <a:lnTo>
                                <a:pt x="510108" y="30314"/>
                              </a:lnTo>
                              <a:close/>
                            </a:path>
                            <a:path w="642620" h="106045">
                              <a:moveTo>
                                <a:pt x="557293" y="47015"/>
                              </a:moveTo>
                              <a:lnTo>
                                <a:pt x="533933" y="47015"/>
                              </a:lnTo>
                              <a:lnTo>
                                <a:pt x="536740" y="50266"/>
                              </a:lnTo>
                              <a:lnTo>
                                <a:pt x="536740" y="103657"/>
                              </a:lnTo>
                              <a:lnTo>
                                <a:pt x="558469" y="103657"/>
                              </a:lnTo>
                              <a:lnTo>
                                <a:pt x="558469" y="58102"/>
                              </a:lnTo>
                              <a:lnTo>
                                <a:pt x="557293" y="47015"/>
                              </a:lnTo>
                              <a:close/>
                            </a:path>
                            <a:path w="642620" h="106045">
                              <a:moveTo>
                                <a:pt x="535711" y="28536"/>
                              </a:moveTo>
                              <a:lnTo>
                                <a:pt x="528723" y="29437"/>
                              </a:lnTo>
                              <a:lnTo>
                                <a:pt x="522554" y="31861"/>
                              </a:lnTo>
                              <a:lnTo>
                                <a:pt x="517080" y="35394"/>
                              </a:lnTo>
                              <a:lnTo>
                                <a:pt x="512178" y="39624"/>
                              </a:lnTo>
                              <a:lnTo>
                                <a:pt x="554472" y="39624"/>
                              </a:lnTo>
                              <a:lnTo>
                                <a:pt x="553077" y="36442"/>
                              </a:lnTo>
                              <a:lnTo>
                                <a:pt x="546002" y="30577"/>
                              </a:lnTo>
                              <a:lnTo>
                                <a:pt x="535711" y="28536"/>
                              </a:lnTo>
                              <a:close/>
                            </a:path>
                            <a:path w="642620" h="106045">
                              <a:moveTo>
                                <a:pt x="611720" y="28536"/>
                              </a:moveTo>
                              <a:lnTo>
                                <a:pt x="603580" y="28536"/>
                              </a:lnTo>
                              <a:lnTo>
                                <a:pt x="592274" y="31173"/>
                              </a:lnTo>
                              <a:lnTo>
                                <a:pt x="582533" y="38771"/>
                              </a:lnTo>
                              <a:lnTo>
                                <a:pt x="575701" y="50862"/>
                              </a:lnTo>
                              <a:lnTo>
                                <a:pt x="573125" y="66979"/>
                              </a:lnTo>
                              <a:lnTo>
                                <a:pt x="575257" y="83104"/>
                              </a:lnTo>
                              <a:lnTo>
                                <a:pt x="581310" y="95199"/>
                              </a:lnTo>
                              <a:lnTo>
                                <a:pt x="590774" y="102798"/>
                              </a:lnTo>
                              <a:lnTo>
                                <a:pt x="603135" y="105435"/>
                              </a:lnTo>
                              <a:lnTo>
                                <a:pt x="610247" y="105435"/>
                              </a:lnTo>
                              <a:lnTo>
                                <a:pt x="617499" y="101587"/>
                              </a:lnTo>
                              <a:lnTo>
                                <a:pt x="622680" y="96418"/>
                              </a:lnTo>
                              <a:lnTo>
                                <a:pt x="642480" y="96418"/>
                              </a:lnTo>
                              <a:lnTo>
                                <a:pt x="642480" y="87706"/>
                              </a:lnTo>
                              <a:lnTo>
                                <a:pt x="600328" y="87706"/>
                              </a:lnTo>
                              <a:lnTo>
                                <a:pt x="595439" y="81191"/>
                              </a:lnTo>
                              <a:lnTo>
                                <a:pt x="595439" y="52781"/>
                              </a:lnTo>
                              <a:lnTo>
                                <a:pt x="601662" y="46266"/>
                              </a:lnTo>
                              <a:lnTo>
                                <a:pt x="642480" y="46266"/>
                              </a:lnTo>
                              <a:lnTo>
                                <a:pt x="642480" y="36220"/>
                              </a:lnTo>
                              <a:lnTo>
                                <a:pt x="621639" y="36220"/>
                              </a:lnTo>
                              <a:lnTo>
                                <a:pt x="616610" y="31496"/>
                              </a:lnTo>
                              <a:lnTo>
                                <a:pt x="611720" y="28536"/>
                              </a:lnTo>
                              <a:close/>
                            </a:path>
                            <a:path w="642620" h="106045">
                              <a:moveTo>
                                <a:pt x="642480" y="96418"/>
                              </a:moveTo>
                              <a:lnTo>
                                <a:pt x="623265" y="96418"/>
                              </a:lnTo>
                              <a:lnTo>
                                <a:pt x="624751" y="103657"/>
                              </a:lnTo>
                              <a:lnTo>
                                <a:pt x="642480" y="103657"/>
                              </a:lnTo>
                              <a:lnTo>
                                <a:pt x="642480" y="96418"/>
                              </a:lnTo>
                              <a:close/>
                            </a:path>
                            <a:path w="642620" h="106045">
                              <a:moveTo>
                                <a:pt x="642480" y="46266"/>
                              </a:moveTo>
                              <a:lnTo>
                                <a:pt x="612609" y="46266"/>
                              </a:lnTo>
                              <a:lnTo>
                                <a:pt x="616902" y="47459"/>
                              </a:lnTo>
                              <a:lnTo>
                                <a:pt x="620598" y="50862"/>
                              </a:lnTo>
                              <a:lnTo>
                                <a:pt x="620640" y="81191"/>
                              </a:lnTo>
                              <a:lnTo>
                                <a:pt x="617207" y="85928"/>
                              </a:lnTo>
                              <a:lnTo>
                                <a:pt x="613498" y="87706"/>
                              </a:lnTo>
                              <a:lnTo>
                                <a:pt x="642480" y="87706"/>
                              </a:lnTo>
                              <a:lnTo>
                                <a:pt x="642480" y="46266"/>
                              </a:lnTo>
                              <a:close/>
                            </a:path>
                            <a:path w="642620" h="106045">
                              <a:moveTo>
                                <a:pt x="642480" y="0"/>
                              </a:moveTo>
                              <a:lnTo>
                                <a:pt x="620750" y="0"/>
                              </a:lnTo>
                              <a:lnTo>
                                <a:pt x="620750" y="24993"/>
                              </a:lnTo>
                              <a:lnTo>
                                <a:pt x="621639" y="36220"/>
                              </a:lnTo>
                              <a:lnTo>
                                <a:pt x="642480" y="36220"/>
                              </a:lnTo>
                              <a:lnTo>
                                <a:pt x="642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613317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992" cy="11288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>
          <w:pict w14:anchorId="72314BFE">
            <v:group id="Group 3" style="position:absolute;margin-left:398.6pt;margin-top:14.7pt;width:191.35pt;height:88.9pt;z-index:251707392;mso-wrap-distance-left:0;mso-wrap-distance-right:0;mso-position-horizontal-relative:page;mso-position-vertical-relative:page" coordsize="24301,11290" o:spid="_x0000_s1026" w14:anchorId="0FE076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bL5tMPAABCVQAADgAAAGRycy9lMm9Eb2MueG1s7Fxt&#10;b9tGEv5+wP0HQd9bc1+5a9QpDk0TFCh6wbWH+yzLsi1Ub0fJcfLv75ndHYqxxV2ycnoJ7lI0pOPR&#10;avaZ95klv/v+w3o1eb9o9svt5moqvq2mk8Vmvr1Zbu6upv/87c03bjrZH2abm9lqu1lcTT8u9tPv&#10;X/31L9897i4Xcnu/Xd0smgkW2ewvH3dX0/vDYXd5cbGf3y/Ws/23291ig1/ebpv17IAfm7uLm2b2&#10;iNXXqwtZVfbicdvc7JrtfLHf419fx19OX4X1b28X88Pfb2/3i8NkdTUFb4fwdxP+vqa/L159N7u8&#10;a2a7++U8sTH7A1ysZ8sNvrRd6vXsMJs8NMtnS62X82a7394evp1v1xfb29vlfBH2gN2I6slu3jbb&#10;h13Yy93l492uhQnQPsHpDy87/+X922b36+5dE7nH7c/b+e974HLxuLu77P6efr47En+4bdb0IWxi&#10;8iEg+rFFdPHhMJnjH6VWldBmOpnjd0JIX6mE+fwegnn2ufn9j4VPXswu4xcH9lp2HnfQn/0Rov15&#10;EP16P9stAvJ7guBdM1neXE2NqZxyUmA/m9ka2vw2KY4mPSIWQEtYpp/2CdYnSCmjq0pPJ4BE6koY&#10;G7WQMXNKOANdJchq6LgPiLX7nl3OH/aHt4ttAH/2/uf9ISrxDd/N7vlu/mHDtw1MgYxgFYzgMJ3A&#10;CJrpBEZwHb9+NzvQ50iidDt5vJoyJ/ctI/Tb9fb94rdtoDuQAEGlHPhl6YPTI8lq0yX9lIp/x9dd&#10;WE4DEKfCcrT7ShB7WJOp+BqpjdGyjtS69t64LHVn7QHUsqpdWluAExGk3MtJbWXl4O1I0cvUJ0Dj&#10;jc1X2/0i7pkEMV4gfZz0ScVKZSo7lPNxGI6TTx/nvdBAGq3e4r5rGfvtannzZrlaEYD75u76h1Uz&#10;eT+DCfz4WjgdjA4f6ZDBo+wvo83S3fX25iMM/xE2fjXd//th1iymk9VPG7gWiiR80/DNNd80h9UP&#10;2xBvguya/eG3D/+aNbvJDrdX0wMM/Zcte5jZJZsw7aWlpU9utn97OGxvl2TfgbfIUfoB3i76nM/u&#10;9oRzurKq1vKp3zNkbSP8nvLeBz3TwnupouM55feEq5T+EvxeYoTEcTSf6HpOmPCRhDU2kg7xe5EG&#10;31epACvUgRfh67PvHUfNePJyzxwNaSBHAdwPsyapxBvJS3/d1rRbzi/xf8qzcPcsiSjno/jU4YE8&#10;Rcxp14PWWM+a3x923yAlBP7L6+VqefgY0lukIMTU5v275ZxSNPrhmI/YGv8J69p85Kf17G4xCa6N&#10;Kelz5D+eLXO9Wu7YPdJ9YhhpwZPc8sSeY976ejt/WC82h5iIN4sVeN9u9vfL3R7pxeVifb1A0tT8&#10;dCOQzKAIOCBj2jXLzSHa/f7QLA7zEN9u4ab/gQQlRr32F4HpI5+0hZ6UynjhbEoDdC19sKDZJbsW&#10;oW2tEZtDFiqNBGLxqzgzI8dLKVVy0ZQsAfpnvjlmXYGtyEi4BV9RMrj5anRHSqQrtXI1+/SoOzUB&#10;Q0CTln0JuoOY85l1p3aIRjAhJG6adCekkB3dEcjWgVLUHadaX/e/qzvC1M75WuknyhOQ+5KUBx7h&#10;MyuPr52qWuXRsf7oKI/WKEpYeQzyn/87nsqKSjmLgiMW0dHxBGC+JN1Bgf6ZdUdXtSUYguNBzAr1&#10;ZUd3pFeCQidVlErB87y47lDq/tnLByuMqWtvYIyfdk1EyBoHlw9CahPiFeGFbpl80jeBP7Ktrf1X&#10;6wfmBH2TTP1AVCI2DDh9/lPqh873DqgfOtTM5cvWD+ix1DXnY193/fCnmJPQSGYrKalF+MSeQqts&#10;hD05W9WpHjdWu+CCj/7HaomWVvI/la3Qxv00ae7Wh9zEQAf85fuQzAnZU2TkVD0upYJLIG9aS8Vx&#10;Nm9RHUJWar7GWlvUzsdOLWKWNSE77i3MtXYpFRhC7EUidtIJ7kbxt/M1cqGkk1FOA2jRrYn5SI1u&#10;db5liVzXI4UDYsbXdYHWeYdgRLRSaYaX+eRr5PekJJjkWdchNh2o3zxMzrX2qc+qaoP4GZWyT9CG&#10;svvAd5eameFr5Nt4iDDQwsYsqzvT8DXS2sommRiYYr5JbaW0CTvvwU3kmNfja1y3FihBAg8DlMj7&#10;Kgl7ALGoZO0jG2U1AmrkYCDuAbQIxSjTQGtrhSo8uz3vZKQtqxxSayjwMJU7rRQM7dk6Z10lI3Qd&#10;l9GnchqpXNxjh5hZ4WuUtvIitS3KWqQUHPJAkegR3gVJVaudJS+Adn6azZS9AGxTR8zK1oSCEu1g&#10;EnXZSvOi/hTfk3JjkrO1QgiMTqKVdCTdpxbIgBFiaY8dYuaFr1EtnKsxbYqaX3IuzmC5uKxBLzBr&#10;fU4jnQu0Zase5S5OI8GbOh9o40QCBL07VfL5mDjD1YV9ooJCAM95JAGzStNY5QBLnlgiRsUQYSov&#10;8/mAoEAZ4bbWg6EsG9IqHeWISq+0stKYEYcNQquqAs/aeAQz0ibI1LWpEUuHr1H1xDGwIUHRhVmE&#10;gMencXhYW7v6aYnwZO1aVy56RsQrqQp8O4TYCJ/ASQ8obhY/dBSwNeLE16g4C8SSxupE7PCnIEbY&#10;bYpZA4i1xZGHuDK6PYWVtTZV8h/k3Qs8IybHbK0eQsxOHWDYEnQerYbAs61NzdbFsuNr0g93JMZI&#10;MJ/4IBe1Kq5sPJ15yEpQa2UjGkOIjUuuTHsLpcqubERtot4B8Lb5zxvjK29QcwY9hFgYTi8dXEOe&#10;DeR2dXQeSiAlzBOfdnnM6/kutfboaz9T1L7gJWC6iXdXUzabxdv6CiXCQPNyY2zxNNcvh4o7Kfxe&#10;VGwtU4o6QFdqOL9UblU0rcpC2CEuW84oM8PUh43BO0w2smycxuPF8MYRG6qqg6YgE2av3Ys32u2p&#10;hPFIQPO8I6pXNKGgiOCR42Y3KoUQKQtAkLSFkCoRfeu4ND5l4TxzIKJX41PWPCCkIiyGkUEIqcqK&#10;vE+R2ulUbHi0cwrEhs5dREREVQhO0mhjkxF7pfIWj2GiYjmWiYWWiQ0E7UJw6tGQl9NA6a2PsWFI&#10;agnJi1QJqgqbzgseKWJCRaG9VoAQCKacTkuclCysLAyNbqEkBg3BkiEoleYM6HC0HROGkK8x/OEs&#10;mIca0cpUkxUU6kjs0HsvmJhSVZqzurKOjNI+YzHhDzw7dOzyaSX0GlYVN4iTiwXopGDTNQC6IO4j&#10;MVq0cbrR2yyUUtvUYUF53J51YmHwNQnFwJO1tXSR2JjUj1GYbReEgpVZn7WKs+9+njVYjTmDEtRW&#10;y3o9VPLJ6yG7LBQ08rQVMgpnZzto0Z0CsC/OwAh0MtwBwkGYSbaoaxznzaOCETGCSzDcYhLQw/XL&#10;oYLuEyolYgaNgTYV6EXF4tDec3Jmh69JZY/EdV1B07O6UguV0mikMlCxPLGpOa7TgdE8sYNXbUtO&#10;tNvy1B7ZfJTOgEiNAECnRQi+QdQ4qxXjKYpfX2iho28BH5LWlnWhr4MWAObDgRpnNQtlCCbNykRn&#10;MoS4VREcSi/0DuRpfWLFONuKsU30AeI2O+GmT18VThpwWIAO5h2hwoHT1DMqozIK7x6uXwyVDuoC&#10;8zz2P32o4Li8TR6/S87s8DVZcY20OEZWAFQ4AU9pbtJZ1Lel3OhI3PU9/PV8jWwgcZA6toJGEQ/g&#10;+aiyo4hPQXe+fjuJpxmCfuNJhrbh1SdJdIw8ujXkf7rkDB1fE4SIUakdjwIHB+CzjlAZdPrZWRW7&#10;gFCoCmn8UEeI+hP+LFJLDP/znJzGhDd3PuY4VIJGJHHDkaQXb9laDpMyG3xNWB8JB8zlcNDdiujV&#10;BlGj7k01XEdHmAG+Jkby4D0lVlRJRHWCNyyIBePlKHKc3yj5VkDMo6syMWZXKNaJDWcxFcuzcZQe&#10;RuQoV3OJgzoSG6Sk+WSeWvep4YWRVztyYMj4mnA2bfDQVhYqLEwZPMoO2uAQYiNTOUZn5go8o7/E&#10;c49iYU3CTg4B1WGhCu9AR/VTvsLqED+1k/PN9TR4vSZLO4vWPQBr6HFyegP040hs6UBjXvOQraT8&#10;DEURIllWTcFzKvacpEouT4whU7JDi7FXntjU9HBJMK2yHboxFo4HO1NlCJ4LNafCBCGlcdZYUzBa&#10;j6ZBGiHgOwrEp7WDjfV87cNEO00dhjSL0BKjwpfw7pIzO3xlH4LtRWIlSGmzYh9lvKPcAqoUHsUL&#10;dP3zbJzGgzd2Nt5IcNA4CwB2s7M+a6cDtTyNKWarHWLYZEGxMLdEDyNaDoaB+VICOlKlg50ec6e8&#10;ymL4TJ1Y0hF4EdSFWcAxW1RpcDmg5NQKuX4MpdSmLjgpjN9UzaWyRC8rz4kOhTrx7eHR8uqKwMvB&#10;FAItWDwyfJki7yjicgdSKzy7nfxfp35kdeVrtMeO7qGHUIjpHeKuovKK5xvCaUx6DQFPGiQjHgAh&#10;5fqcj5cPOR45GZCtFmT5krh0ce/HRfBWu+QsJr4mBTAtMXrKhYMh8MeSVQsKXrBi3b4AYIDSHgEf&#10;RXxqg2fjbQTeUjHCIUMLeeJddshH4gGahW48TxPGUWMGVuhjGBxbSKcWcJQvvrCitydu8CAdqgPy&#10;g+XuLx6E4JMWg4gx5Ikro+OZjzkwYWhgIFaejs3ksgcjsHDsAA4hPilytpXzVeo0Jn0mjFKSSreB&#10;eCOjwrSEiA2mugUIj8RDNAp5fBqPjqMG8oUxbUFLzkcceSk9WARUumlpL+ISJz4i4tIjpcirFobd&#10;eJCJ1sZrTArnRHAsBx3dSIyIVVJaidleJC5r+ChzgI2nab6ype45ipuKC/KKDgFkDe000i9mOxYZ&#10;Oj2iMVCSyAAxfXpGzuzwNYY/43EKkSUp8B6U7EZR9SWrxCNaqF6zxDhkhhPz0SpdocBFCSXS0Kl8&#10;iNIg3eZjCIrOc2TZcBg6RTRo7JNPdzEUp7PRxDPMty4MSgG0SIX2gDQd7QOZGm+DqHEAmluz4RRA&#10;bpP06EESuUexlk/TcYANj7CETY4iLncAYTN4iCWsXCY2OD+fjnLi2G9hZNchxqFfRLUsGpWwaTRe&#10;bgd10BhFjCZxYSiJ+QufVR1ADJaTmmIA4/MxrMchsGWfHTo6mHQ1pC904Hi8TEePu+TMDl+jw0HW&#10;Uqe55ICI2uFkHPUpRl4Sl66u9OKCJ2aqaMNdcsaDrwkXgeOUMbVDx7ZQPGMSg8HaQN8axjbR3suG&#10;ZinUxEaFQ2woeBK0yRIbZXvviHIU8SnoXlKS3LzulSLwSEd4mJQlx1fW7JZQwnfnQ+k453D02AM8&#10;yZH4Kb/PYEO9M/5VQG/Cn+SBv+5HeelNBPj/q3mdC+o4vCMAJsoPBce3KsTTo1/SaxXQfvvMr1WI&#10;Di1o+PFhZgzW8e4xoBPepiAkGjpshi/3HpfwSkq8qDO8rzC9VJTeBNr9Oby97fjq01f/AQAA//8D&#10;AFBLAwQKAAAAAAAAACEA3KxwqTYCAAA2AgAAFAAAAGRycy9tZWRpYS9pbWFnZTEucG5niVBORw0K&#10;GgoAAAANSUhEUgAAAB8AAAAaCAYAAABPY4eKAAAABmJLR0QA/wD/AP+gvaeTAAAACXBIWXMAAA7E&#10;AAAOxAGVKw4bAAAB1klEQVRIiaWWMUhbYRSFTxpFBXGo0A4OFixdssTBoSB1cbI4OEixk4tF6CB0&#10;6OLQpVooFAQnu1ksdKuLCK5qO1a3GHHIIOoiDgGxNHwOeQ9ew7v3/S+58E//Oed7J9wkT8Av0mcb&#10;UIenD7g08vcFzBiXAKUO4W+d7CkBReDEEHzrANwN1IzcI6AQC98Yon/Akzbh807rV4BiYS9wZQjX&#10;2wAXgYqRdxrdK2lYNsS3wKOc8Fmn9UKsSxoeAnXDsJIDXAD+GDnnQE8aXMCaYboBBgLhU07rd0lt&#10;q3GY5pKlzfvA1oeG/xro9+ACvhvmC5qL6cEnnNYfWvVpAWUnYDEDvmf46sBgCNwLOQO6DM+Y89Bf&#10;0jwWfNIJmjM8Pw39X2AoD9z7uhxH90l9yXnYrwbDhAt47QS+bNFuGboG8LQduPfHcJDQjUSQtPnh&#10;5LtwAUtO+/FIs+Foyp3A+2n+OKTNDs1FunPu3fwsuICPTrNd5y7+ZMxTAJQxjyXVJPVkCROzL+lF&#10;luhBQNCVpM0cYEn6FCIKaS5JzyRVJBUCtMeSRiVlBoc0l6SqpO1A7WoIWFLQwsXnubNc8VSJXpFC&#10;TmhzSfot6SBD81lSIzgxR3MB007r/16RQs49X+e5uQ9yNwsAAAAASUVORK5CYIJQSwMECgAAAAAA&#10;AAAhAPXcD9iSAQAAkgEAABQAAABkcnMvbWVkaWEvaW1hZ2UyLnBuZ4lQTkcNChoKAAAADUlIRFIA&#10;AAAYAAAAGwgGAAAAZuNPVgAAAAZiS0dEAP8A/wD/oL2nkwAAAAlwSFlzAAAOxAAADsQBlSsOGwAA&#10;ATJJREFUSIntlbtKA0EUhr+NYkAJ+AhCCsEiGsTSRl/AwlbwDaytfABfwNpSELsUgmCllZU3ok1q&#10;MWin4OWzSJQk7omubqPkh2GZOTvfP5wzl0QlRXvAUlogqwp5QAYGv1ISFHkYSDJwxoGbCJSm5wxw&#10;gKco8PdrMDD4/wZ3eRlEnHpeBuVg/LrXIAGmgFJGg9lg/KoAVIE1YJfWfXLe7mfRXGSAeuRnNdWS&#10;yjfatPqYwlCtoq4GwR21+AV8TL0M5jfUIuqoeh/8dKBOBPBF9SKYp7qsfrwHK8B2kMdXoAYcA7fA&#10;ZDvn831qcggsAF0r2uyzmix6USvv3E6DIbWWg8FGB5PevI6o6+rDD8ANW3XpYka7o6zuZ4BvGWzr&#10;6NGH1qmudrQZoAI0gTPgtP09AeoR5A2+I4C3y/wNtAAAAABJRU5ErkJgglBLAwQKAAAAAAAAACEA&#10;loVU6c8BAADPAQAAFAAAAGRycy9tZWRpYS9pbWFnZTMucG5niVBORw0KGgoAAAANSUhEUgAAAB4A&#10;AAAaCAYAAACgoey0AAAABmJLR0QA/wD/AP+gvaeTAAAACXBIWXMAAA7EAAAOxAGVKw4bAAABb0lE&#10;QVRIie2UMUqDQRSEvygRFaKNdikFKyvBeyhEwUIvoGfIBRRS6wUSzAVygmBhl8LG6i9DCgkxkGYs&#10;fMKS7O6/2WgjDrzmvdmZ7LzNj/wYSqpLYsWqm9YC1vBjD2gD1cA8BVWgY1qLCNz4G3cr3PY+Jlxm&#10;LEmnGaZnZaIVSSqJ7B04Bt4SIz4AXoCdGCm0Yxe7QBfYTOBuAU9lpkDpjl08JET8mCq2jLEkXUVM&#10;r5cRStmxiylwAgzm+kfAs0WdhNCOZx5xTLgL1JxezXo+04FpLSKQxIekQ0njwLxtaVUkdQKcsWlM&#10;fMOYMZIagbkk3Ui6jcwbppFljKRWgDOz8qHlnM823pDUD/B86NuZqHHKB2QGnAOjBO7IuP4H5SDF&#10;GKAALoHYX0/GKZIUE6J2qxmJuBk4k71jt9Yl9Tz8ns1+zRhJ+5IKh1tYL8TPflzzGPL1gF6tLqy3&#10;FELf6imwnfGjfJj4tHJu/CP4N/77xp+nqkvnRTcCIgAAAABJRU5ErkJgglBLAwQKAAAAAAAAACEA&#10;vmm6+0sCAABLAgAAFAAAAGRycy9tZWRpYS9pbWFnZTQucG5niVBORw0KGgoAAAANSUhEUgAAABsA&#10;AAAcCAYAAACQ0cTtAAAABmJLR0QA/wD/AP+gvaeTAAAACXBIWXMAAA7EAAAOxAGVKw4bAAAB60lE&#10;QVRIibWWPWsUURSGn1mjq4XGqGAMREEbV5HgRxM7EVaIfyAIVmrnT9BaxH9hI4gflRYRFFbExs9C&#10;bbQQjNEsERQMGtHHYmdhcjN3dmczOfDCcA/nPMw5l3tOotKHjQMHgUagjcB8qvfAA2AGmMvNohZp&#10;r3rL8tZST6pJNl8MMqxeVX8PAAqhjSLYtDq/SkjWvqtTKonLezYJPAbW9dPIErYANIYyByPAjR6g&#10;b8Br4A3wFvgF7AQOA01ga07MB+A00O6WLlHvFJRiUb2sbsope1fr1QvqbCaupe4w6NnFAtBDdbwA&#10;Emp7Crmu1rO+bs/mgNGcEswCE2nNy9gG4A+w7EIMAWMRkMDZAUAAS3mHNeBYJOAm8GgAUNRqwNGI&#10;72mVoF6wF1XDEjV2OYaBH1XCalUm6wf2POKbWAvYs4jvyFrAYn82WTUMdSzyTP1TT5R4pnqq+/E5&#10;AvyUvnVlE29Wz6u1PFiVD/GI+iSNnVFHQ1ii3i0A/lQvWTxi6uo5V075r+opg0m9DXgJ7C5o8QLw&#10;is7gfEdneO4CDgFTwJaC2CvhWnAcaFH9WrAETOeV44zaLihpWVtUm/ZY5a65+lXunrrf4ILEtE+9&#10;XRLw185a0AzzhT2L2R7gACvX7zrwJdVHOqv3faCdl+Q/reSurRceQtcAAAAASUVORK5CYIJQSwME&#10;CgAAAAAAAAAhAJloSqceUQAAHlEAABUAAABkcnMvbWVkaWEvaW1hZ2U1LmpwZWf/2P/gABBKRklG&#10;AAEBAQBgAGAAAP/bAEMAAwICAwICAwMDAwQDAwQFCAUFBAQFCgcHBggMCgwMCwoLCw0OEhANDhEO&#10;CwsQFhARExQVFRUMDxcYFhQYEhQVFP/bAEMBAwQEBQQFCQUFCRQNCw0UFBQUFBQUFBQUFBQUFBQU&#10;FBQUFBQUFBQUFBQUFBQUFBQUFBQUFBQUFBQUFBQUFBQUFP/AABEIAXMD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LP2k9e8b+EfhZqXiDwHJa/wBq6V/pdxBdwiVZbZQfM2g4+ZRhuvIUjkkV8Ej/AIKHfF4/8vOj&#10;f+C4f/FV+o8kayxsjqHRgQysMgj0Nfkp+2D8Cz8EvitcJZQpH4b1nfe6YIxhYlz88OM/wEjH+yV9&#10;wOHEKUXzJux+6+Gv9jZjOpleZYaE6nxQlKKba6xv5bryv2Ol/wCHhvxe/wCfnRv/AAXD/wCKo/4e&#10;G/F7/n50b/wXD/4qvmeiuTml3f3s/oD/AFR4f/6Aqf8A4Cj6Y/4eG/F7/n50b/wXD/4qj/h4b8Xv&#10;+fnRv/BcP/iq+Z6KOaXd/ew/1R4f/wCgKn/4Cj6Y/wCHhvxe/wCfnRv/AAXD/wCKo/4eG/F7/n50&#10;b/wXD/4qvmeijml3f3sP9UeH/wDoCp/+Ao+mP+Hhvxe/5+dG/wDBcP8A4qj/AIeG/F7/AJ+dG/8A&#10;BcP/AIqvmeijml3f3sP9UeH/APoCp/8AgKPpj/h4b8Xv+fnRv/BcP/iqP+Hhvxe/5+dG/wDBcP8A&#10;4qvmeijml3f3sP8AVHh//oCp/wDgKPpj/h4b8Xv+fnRv/BcP/iqP+Hhvxe/5+dG/8Fw/+Kr5noo5&#10;pd397D/VHh//AKAqf/gKPpj/AIeG/F7/AJ+dG/8ABcP/AIqj/h4b8Xv+fnRv/BcP/iq+Z6KOaXd/&#10;ew/1R4f/AOgKn/4Cj6Y/4eG/F7/n50b/AMFw/wDiqP8Ah4b8Xv8An50b/wAFw/8Aiq+Z6KOaXd/e&#10;w/1R4f8A+gKn/wCAo+mP+Hhvxe/5+dG/8Fw/+Ko/4eG/F7/n50b/AMFw/wDiq+Z6KOaXd/ew/wBU&#10;eH/+gKn/AOAo+mP+Hhvxe/5+dG/8Fw/+Ko/4eG/F7/n50b/wXD/4qvmeijml3f3sP9UeH/8AoCp/&#10;+Ao+mP8Ah4b8Xv8An50b/wAFw/8AiqP+Hhvxe/5+dG/8Fw/+Kr5noo5pd397D/VHh/8A6Aqf/gKP&#10;pj/h4b8Xv+fnRv8AwXD/AOKo/wCHhvxe/wCfnRv/AAXD/wCKr5noo5pd397D/VHh/wD6Aqf/AICj&#10;6Y/4eG/F7/n50b/wXD/4qj/h4b8Xv+fnRv8AwXD/AOKr5noo5pd397D/AFR4f/6Aqf8A4Cj6Y/4e&#10;G/F7/n50b/wXD/4qj/h4b8Xv+fnRv/BcP/iq+Z6KOaXd/ew/1R4f/wCgKn/4Cj6Y/wCHhvxe/wCf&#10;nRv/AAXD/wCKo/4eG/F7/n50b/wXD/4qvmeijml3f3sP9UeH/wDoCp/+Ao+mP+Hhvxe/5+dG/wDB&#10;cP8A4qj/AIeG/F7/AJ+dG/8ABcP/AIqvmeijml3f3sP9UeH/APoCp/8AgKPpj/h4b8Xv+fnRv/Bc&#10;P/iqs6b+338Z9Y1G0sLJ9IuLy6lSCCFdOGXdiFVR83ckCvl6vtT/AIJ3fAf+3NcuPiVrFvHJYacz&#10;WulRyDJa543zY/2FO0Z7sSMFaqLnJ8qb+9nzvEGVcM5Bl1XH1sFT91aLlWsnsvm9+yu+h95+DYda&#10;t/CulJ4juILrXhbp9ultk2RGbGXCD+6DkD2FbNJS16yVlY/jCpP2k3NpK7vpovkuiCiiimZhRRRQ&#10;AUUUUAFFFFABRRRQAUUUUAFFFFABRRRQAUUUUAFFFFABRRRQAUUUUAFFFFABRRRQAUUUUAFFFFAB&#10;RRRQAUUUUAFFFFABRRRQAUUUUAFFFFABRRRQAUUUUAFFFFABRRRQAUUUUAFFFFABRRRQAUUUUAFF&#10;FFABXkX7UXwSi+Onwpv9HiCR61aH7Zpk7KDidQfkJxkK4ypx6g84xXrtJjNTKKkrM7sDja2XYqni&#10;8O7Tg00/T9O/kfhJc20tncSwXETwTxOY5IpFKsjA4KkHoQeMVHX13/wUG+BB8GeNY/Huk28n9ka/&#10;IRf4GUgvMZznsJAC3+8reoFfIleRJOL5Wf3vkeb0M9y+lj6G01quz6p+j+/cKKKKk94KKKKACiii&#10;gAooooAKKKKACiiigAooooAKKKKACiiigAooooAKKKKACiiigAooooAKKKKACiiigDp/hl8PtS+K&#10;njzRvC2kjF5qU4i80qWWFOryMB/CqgsfpX7NeAvBem/Drwbo/hrSY/L0/TLZLePIAL4HLtjjcxyx&#10;Pck18uf8E9fgP/wiHhGb4g6tbyR6xrkZhsY5RjyrLIO8D1kYA8/wquPvHP2FXoYeFlzPqfyB4l8S&#10;f2tmP9n4eV6VBtes+r+Xwr59wooorrPxsKKKKACiiigAooooAKKKKACiiigAooooAKKKKACiiigA&#10;ooooAKKKKACiiigAooooAKKKKACiiigAooooAKKKKACiiigAooooAKKKKACiiigAooooAKKKKACi&#10;iigAooooAKKKKACiiigAooooAKKKKACiiigAooooAKKKKACiiigDkvir8N9K+LXgLVvC+sRB7W+i&#10;KpJ/FDKOUkU9mVsH9OhNfjR448F6r8O/FuqeG9btzbanp0xhmTscdGU91YEMD3BFfuJXxH/wUU+B&#10;H9q6Tb/EzSLeMXNgq22sKgw0kJIWKU+pQnae+GHZa48RC6510P2zwx4k/s3HvK8RL91WenlPp/4F&#10;t68p+fdFFFcB/W4UUUUAFFFeo/s8fBvT/jr43fwtceJv+Eb1CWBprNmsvtCXBUZdPvrtIXLDrkA9&#10;OMvfRHFjMZRy/DzxWIdoQV27N2XeyTenXTbU8uor7q/4deT/APRR4/8AwTH/AOP0f8OvJ/8Aoo8f&#10;/gmP/wAfrT2VTsfC/wDEROF/+gv/AMkqf/InwrRX3V/w68n/AOijx/8AgmP/AMfo/wCHXk//AEUe&#10;P/wTH/4/R7Kp2D/iInC//QX/AOSVP/kT4Vor7q/4deT/APRR4/8AwTH/AOP0f8OvJ/8Aoo8f/gmP&#10;/wAfo9lU7B/xEThf/oL/APJKn/yJ8K0V91f8OvJ/+ijx/wDgmP8A8fo/4deT/wDRR4//AATH/wCP&#10;0eyqdg/4iJwv/wBBf/klT/5E+FaK+6v+HXk//RR4/wDwTH/4/R/w68n/AOijx/8AgmP/AMfo9lU7&#10;B/xEThf/AKC//JKn/wAifCtFfdX/AA68n/6KPH/4Jj/8fo/4deT/APRR4/8AwTH/AOP0eyqdg/4i&#10;Jwv/ANBf/klT/wCRPhWivur/AIdeT/8ARR4//BMf/j9H/Dryf/oo8f8A4Jj/APH6PZVOwf8AEROF&#10;/wDoL/8AJKn/AMifCtFfdX/Dryf/AKKPH/4Jj/8AH6P+HXk//RR4/wDwTH/4/R7Kp2D/AIiJwv8A&#10;9Bf/AJJU/wDkT4Vor7q/4deT/wDRR4//AATH/wCP18bfEHw9pvhLxpq+i6Tq516ysJ2t11H7P5Am&#10;ZeHKpub5dwIBzyBnjNTKMo/Ej3so4nynPqkqWXVudxV37slZesopfLf7jnqKKKg+pCiiigAr1n9m&#10;P4J3Hx0+Kmn6M8Mh0K1IutWnRioS3B5Xd2ZzhR35J7EjyYAnoMn0r9Zv2OfgQPgp8LIDqNvGnifW&#10;dt5qDqMtGCP3cBP+wDzjjczdeta04e0lbofnXHPEa4eyqUqTtWqe7DyfWX/bq/Fo9ysLC30uxt7O&#10;0gS2tLeNYYYYl2rGijCqB2AAAqxRRXrH8RNuTu9wooooEFFFFABRRRQAUUUUAFFFFABRRRQAUUUU&#10;AFFFFABRRRQAUUUUAFFFFABRRRQAUUUUAFFFFABRRRQAUUUUAFFFFABRRRQAUUUUAFFFFABRRRQA&#10;UUUUAFFFFABRRRQAUUUUAFFFFABRRRQAUUUUAFFFFABRRRQAUUUUAFFFFABRRRQAVT1jSLTX9JvN&#10;N1CBLqxvIXgnhkAKujAhlIPYg1coo3KjJwalF2aPxk/aA+D958DvihqvhidnntEInsLplI8+2flG&#10;9yOVbHG5TXnVfqb+3F8Bj8W/hk2s6XbyT+JvDqvcW0cQy1xAcedFjucAMO+VwPvV+W/2Sf8A54yf&#10;98GvIqQ9nKx/cfBfEceIsqhWqP8Aew92fquvpJa+t10IqKl+yT/88ZP++DR9kn/54yf98Gs7n3l0&#10;RVpeG/EN/wCEvEGna1pc7W2o6fcJcwSqSNrqQR07cc+2apfZJ/8AnjJ/3waPsk//ADxk/wC+DQTN&#10;QqRcJq6ejR+0PwU+Kth8Z/hto/iqxVYTdx7bm2DhjbzrxJGfoeRnkqVPeu6r8yP2C/jbN8NPiIfC&#10;mqsIfDviOQJ5kwKi3uwMRtnHR+EOe5U5GOf03r1KNT2kfM/hjjHh+XDuazw8V+6l70H/AHX09YvR&#10;/J9Qooorc+HCiiigAooooAKKKKACiiigAooooAKKKq6nqVro2nXV/ezpa2drE0008hwsaKMsxPoA&#10;DRsNJyajFXbPn/8Abb+O/wDwp/4Wyadpsu3xH4hWSztWSTa9vFjEswwc5AICkfxMD2xX5U16j+0T&#10;8WdS+OXxS1PxHLDJHYKfsunQBD+6tkJ2Z46tksc92I6AV5n9kn/54yf98GvIqT9pK5/cPBPD0eHc&#10;qjSqL99P3p+vSP8A26tPW76kVFS/ZJ/+eMn/AHwaPsk//PGT/vg1nc+/uiKipfsk/wDzxk/74NXt&#10;C8M6r4l1mx0nTLCe71C9mW3t4EQ5d2OAP/r0XJlUhCLlJ2SPoj9hH4Ff8LQ+Jg8R6nFu8P8Aht0u&#10;GV49y3N11ij5GCFxvb6KP4s1+olcD8C/hLYfBP4Z6T4XsWMskC+bd3B6z3D4Mj47DPAHYADmu/r1&#10;KMOSOu5/DXGfEMuI81niIP8AdR92C/urr6yev3LoFFFFbnwoUUUUAFFFFABRRRQAUUUUAFFFFABR&#10;RRQAUUUUAFFFFABRRRQAUUUUAFFFFABRRRQAUUUUAFFFFABRRRQAUUUUAFFFFABRRRQAUUUUAFFF&#10;FABRRRQAUUUUAFFFFABRRRQAUUUUAFFFFABRRRQAUUUUAFFFFABRRRQAUUUUAFFFFAH5v/8ABbK7&#10;ns/hL8OWgnkgY65MCY3K5HkH0r8hP7b1H/n/ALr/AL/N/jX67f8ABbv/AJJF8OP+w5N/6Tmvx8oA&#10;u/23qP8Az/3X/f5v8aP7b1H/AJ/7r/v83+NUq9F+A3wD8YftIfEG18H+CrGO71OVDNLNcSeXBawg&#10;gNLK/ZRkdASc4AJ4oA4f+29R/wCghdf9/m/xohuNRuWIhlupSOoRmb+Vftp+zp/wSY+Ffwu0qK58&#10;f20PxJ8SkhzLdLJDZQHHKJAHxIM/xSA5/ujpX1hoHwP+HPhWAQ6N4B8MaVEMfLZaPbxDjp91BQO7&#10;R/MzNdX9u22Wa5jb0dmBpn9o3f8Az9Tf9/D/AI1/TF4k+APwx8XwGLW/h54W1VCpX/S9Gt5CAeuC&#10;UyPwr43/AGl/+CQvgH4g2Mmo/CqSH4f6+gZzZTGafT7tuynLM0H1QEf7NKyC77n4y/2jd/8AP1N/&#10;38NH9o3f/P1N/wB/DXSfFX4WeJfgt491bwb4u086Zr2mSBJ4N6uuCAysrKSGVlIYEdiK5OiyC77l&#10;j+0bv/n6m/7+Gpf7b1H/AJ/7r/v83+NdH8H9b8MeHPif4a1Hxroq+IfCUN6n9q6azunnWxO2TBQh&#10;twBLDBHKiv3X07/gnP8Asx6tp9tfWfwzsJ7S5iWaGVNQvcOjAFWH77oQQaYXbPwF/tvUf+f+6/7/&#10;ADf40f23qP8Az/3X/f5v8a+iP+Cgn7NMX7Mv7Q2p6PpVqtt4S1eMapoiK7OIoGJDQ5YlsxurLySS&#10;Np7181UCLv8Abeo/8/8Adf8Af5v8aP7b1H/n/uv+/wA3+NUq/QT/AIJYfsV+G/2gJfFfjT4h6JHr&#10;fhCwA0uxspZpYvOvDtkeTMbKcRptGCcEy/7NAHwR/beo/wDP/df9/m/xo/tvUf8An/uv+/zf41+5&#10;fxs/Yu/ZW+B3wp8T+O9a+Fto9holm1yYk1G93TPwscS/vuruyqD23V+F1/cJd31xPHAlrHLIzrBF&#10;nbGCchRnnA6c0ATf23qP/P8A3X/f5v8AGj+29R/5/wC6/wC/zf41SooAu/23qP8Az/3X/f5v8aP7&#10;b1H/AJ/7r/v83+Nfuv8ACX/gnh+zv4j+FXgzVtR+Glnc6hf6LZXVzMb+8BkleBGdsCYAZJJ4rq/+&#10;Ha/7Nf8A0S6y/wDBhe//AB6gD+f3+29R/wCf+6/7/N/jR/beo/8AP/df9/m/xr+gL/h2v+zX/wBE&#10;usv/AAYXv/x6uU+LX/BO/wDZ38O/Crxnq2nfDSzttQsNFvbq3mF/eExyJA7I2DMQcEA80AfhR/be&#10;o/8AP/df9/m/xpG1nUHUq19csp6gzNj+dU6KALH9o3f/AD9Tf9/DR/aN3/z9Tf8Afw1Xr9YP+CZ/&#10;7HXwc+OX7NZ8S+OfBFtr+uDWrq1+2S3dzGfLRYyq4jkVeNx7d6VkO77n5T/2jd/8/U3/AH8NH9o3&#10;f/P1N/38NftJ+1b/AMEq/h34o+Et63wf8MW3hjxxYN9qtlF5O6X6gHdbN5sjKhbgq2OGUAkAkj8W&#10;b2zn068ntLmJoLmCRopYnGGR1OGUj1BBFFkF33Hf2jd/8/U3/fw0q6peIwZbudWHQiRgf51WrW8I&#10;+E9W8d+KdJ8OaFZvqGs6rdR2dnaxkAyyuwVVyeByRyeB3osF2Vv7b1H/AJ/7r/v83+NH9t6j/wA/&#10;91/3+b/Gv3D+BP8AwSt+Dvg34X6Np3xA8L2vjHxj5Zl1LVDd3USGVjny41SRRsQYUHALY3EDOB8v&#10;/wDBVb9lX4Vfs/8Aww8F6n8P/B9v4cv7/WHtrmeG5nlMkYgZguJJGA5APAzxTEfm5/beo/8AP/df&#10;9/m/xo/tvUf+f+6/7/N/jVKigD+hr/gnXK8/7FnwtkkdpHawmJZ2LE/6TN3NfR1fN/8AwTm/5Mo+&#10;Ff8A2D5v/SmavpCgDzP9pNivwP8AFhVipFumCpwR+9TvX57faJ/+fib/AL+t/jX6E/tKf8kO8Wf9&#10;e6f+jUr886iW5SH/AGif/n4m/wC/rf40faJ/+fib/v63+NMq/oWg6j4m1WDTdKs5b+/mOI4IRlj/&#10;AEA9zUjKf2if/n4m/wC/rf40faJ/+fib/v63+Nev237JXxJuIPMbS7S3OM+XLfR7v/HSR+tcT45+&#10;FXir4bmI+IdJksYpTtjnV0kjY+m5SQD7HFFhHLfaJ/8An4m/7+t/jR9on/5+Jv8Av63+NMopDH/a&#10;J/8An4m/7+t/jR9on/5+Jv8Av63+NMooAf8AaJ/+fib/AL+t/jR9on/5+Jv+/rf41Yh0bULiJZYr&#10;G5kiYZDpCxUj64qp0oAf9on/AOfib/v63+NH2if/AJ+Jv+/rf40yigB/2if/AJ+Jv+/rf40faJ/+&#10;fib/AL+t/jTKKAH/AGif/n4m/wC/rf40faJ/+fib/v63+NMooAf9on/5+Jv+/rf40faJ/wDn4m/7&#10;+t/jTKKAH/aJ/wDn4m/7+t/jR9on/wCfib/v63+NMooAf9on/wCfib/v63+NH2if/n4m/wC/rf41&#10;GTgE19RyfsTQx6K1/wD8JjMStuZ/L/s5f7u7GfMp2uI+YPtE/wDz8Tf9/W/xo+0T/wDPxN/39b/G&#10;okbeitjGRnFOpDH/AGif/n4m/wC/rf41ueBLiY+OPDoM8xH9pW3Bkb/nqvvWBW54E/5Hnw5/2Erb&#10;/wBGrTA/TyiiitSAooooAKKKKACiiigAooooAKKKKACiiigAooooAKKKKACiiigAooooAKKKKACi&#10;iigAooooAKKKKACiiigAooooA/Nr/gt3/wAki+HH/Ycm/wDSc1+PlfsH/wAFu/8AkkXw4/7Dk3/p&#10;Oa/HygAHJr+hH9gH9mGx/Zn+Aek2s0CN4s12OPU9bumiCyCV0BS3zjdtiU7cH+IueN2K/DL9nLw7&#10;D4u/aB+GmiXKh7bUPEmnWsqnGGV7mNSOfY1/TJQB8t/twft2aD+x9oWn2senL4k8a6tG0ljpHniN&#10;IYwcefORlgmchQB85VhkYJH5JfFH/gox8e/ihrj6gfHd/wCFYc/JYeGJ5LGBB6fKxY/8CY1hft3+&#10;Pbz4i/tcfE7UbudpktdYm0y3UuWWOG2Pkoq56D5CSB3YnvXgtAH1P8IP+Cl3x3+E+qrcT+LJ/Gtk&#10;T+8sfFMkl2rDPO19wdT6EHj0NfWfxS/4LR2d/wDCGzTwN4SuNP8AiFqETx3n9pOJLPSz03xMuGnY&#10;9VBCAfxZxg/lLRQBo+IvEmq+L9cvdZ1zUbrV9WvZTNc317M0s0znqzMxJJrOoooAK/cv/gk3+0J/&#10;wtz9nVPCWozB9f8ABDrpzb5Nzy2bZa2fBORtAaL0xEPXA/DSvpf/AIJ4/H5f2ff2nPDmo310Lbw7&#10;rR/sXVWkcrGkMzKFlbH9yQI2SOgbpnNAH6gf8FVv2eD8Z/2crjxHp0PmeIvBLPqsASPc8tqQBcxj&#10;AJ+6Fk/7Ze+R+FFf1STQxXcDxSok0MilXRwGVlIwQR3BFfzlftnfAOf9nD9obxT4REMsejmb7dpE&#10;sigCWzlJaPGODtO6M+8Z4FAHj+gaFfeKNd07R9LtnvNS1C4jtba3iUs0srsFRQB1JJAr+kz9mv4J&#10;2P7PHwS8K+A7FkmbS7UC6uUQL9ouXJeaT8XZsZ5wAO1flT/wR6/Z6Pj74y3/AMStTti+i+EE2WZe&#10;NTHLqEqkL17xxln4HDNGcjv+wnj3xtpXw28Fa54q1y5S00jR7OW9uZnOAERSxA9ScYA6kkCgD8x/&#10;+C0H7Q4Z/Dvwa0uX7uzXNaeOTv8AMtvAwB/3pCD/ANMiK/K6ux+MXxP1P40fFHxP441j5dQ1y+kv&#10;Hj3lhErH5IlJ52ooVB7KK46gAooooA+tvDv/AAVG+PXhfw/pmjWGtaWljp1rFZ26tp6kiONAignP&#10;JwBWh/w9j/aF/wCg5pX/AILV/wAa+OaKAP1p/wCCc37dXxY/aL/aEl8KeNNTsbvR10a5vRHb2Yib&#10;zEeIKcg9MOa/Qf46/wDJEfiF/wBi7qP/AKTSV+Ov/BHH/k7qf/sW73/0ZBX7FfHX/kiPxC/7F3Uf&#10;/SaSgD+Y+iiigAr9xv8Agjt/yaCf+xivf/QYa/Dmv3G/4I7f8mgn/sYr3/0GGgD7ir8qf+CsX7EW&#10;Df8Axz8GW/B2f8JLpdvB/wABF6oVfp5mfZ8/er7A/bU/aguP2U4/hr4llhW68Paj4g/szWoCDuFq&#10;8LsZUxn54yoYDByAV4zke/6JrWi+PvC1pqmmXVprmgataiWGeIiWC5gdeD6FSD0P0NAH8t1fsz/w&#10;Sv8A2Ih8KvDdt8XPGNt/xVut2mNJ0+eHDabaP/y0O4ZE0g9MYQ453ECH4f8A/BKDRPCn7Xt74wup&#10;I7v4X2LJq+k6RLHG2+7Z2P2WRT/yxiIDA7fmDIv8LE/dnxN+JXh34Q+BdX8XeKtRi0vQ9LhM088p&#10;6/3UUdWdjhVUckkAUAdTX5vf8Fuf+SNfDv8A7D8n/pO1fT37EHx81X9pj4O33j3VbaOxN9rl7FaW&#10;MRJFtbRlVijz/EQoyW4yxJwM4r5h/wCC3P8AyRr4d/8AYfk/9J2oA/HiiiigD+hj/gnN/wAmUfCv&#10;/sHzf+lM1fSFfN//AATm/wCTKPhX/wBg+b/0pmr6QoA8z/aU/wCSHeLP+vdP/RqV+edfoZ+0p/yQ&#10;7xZ/17p/6NSvzzqJblIktbWW+uobaBDLPM6xRxqOWZjgAfUkV+ivwg+FWmfCHwjFZRCKS/dfNv8A&#10;UCoDSvjJ+brsXoAeg+pr4m/Z/wBPTUvjR4RikGVW883B9URnH6qK+0f2itVm0b4K+K7i3YpK1qIA&#10;ynBAkdUb9GNC7gzznxL+2r4f0jXJ7LTdDu9Xs4JDG16s6RrJg4LRjB3L6EkZr1/wj4s8PfGPwSt9&#10;bRJfaVeKYp7O7RWZG/ijkXJAI4P4g1+amMV9P/sOatMmt+KdM3E2728N1tzwGDMufxDD8hQmJo8k&#10;+O3wv/4VR49n0yB3l0y4QXVk7/eEbEjYT3KkEfTHrXO+DPh94h+IN+bXQdLnv2UgSSqh8qLPTe/R&#10;a+kf257FP7P8I3oA81ZriHPcgqjY/Na9o+BOh2Ph/wCEXhiHTwhSaxjupHQAGSWRQ7kkdTk4z7D0&#10;otqO58j6r+yb8RNKsHuvsNne7Bkw2dyXlP0UqM159o3w88Ta/rtxotjol5Jq1shkms3iKSRLkDLA&#10;9Bkj86+lb/8Aaz8U+DvFj2Pi3wQNNsPOKAAyJKqZxvDMCsnHPy4B9a4QftVXFp8XNU8Xvo5v7E2b&#10;adZWQuPKMcQcMHJKn5mIyRjuB2paBqfWXw28OzeFvhp4f0eZNl1aadFFInpJsG4fnmvg3xZ8FfGX&#10;hHTLzWNW0WW006F8yTMwIXc2B+pFfohYX/27SLa+8vZ50CzeXnOMqDjP418afFf9qv8A4WT4L1Pw&#10;1/wjB0/7SyD7Sb0Sbdkgb7uwZztx171TsJHB6f8As++PdVsLa9tNBlntbmNZopVdcOjAFSOe4Irz&#10;+a1lgupLZ42W4SQxNHj5g4OCuPXPFfe37KviT/hIPgxpEbNum055LF+cn5Wyv/jjLXzzqPw/Nx+1&#10;02iGEm3l1hdQK4GPKI88/h1FTYZxuqfAHx5o2l3WoXnh+eK0tommlfIO1FGScewritD0W98R6vaa&#10;Zp0DXN9dOI4Yl6s1fp/eJa6tBe6bI6yb4Sk0Y5IRwRyPfB/Kvin9l7wZNB8fZra4jbdoCXRk3Doy&#10;nyRn/vomm0Fzz7xV8GfF/gnR31TWtIexsUdUMrsMbmOAK5bSNGv9f1CKw0yyuNRvZfuW9rGZHb1O&#10;B296+r/24fEYt/D/AIc0NXANzcyXkq5/hjXaufbMh/Ku/wD2bvhrafDr4b2d9PEq6tqcK3t5O6gM&#10;isAyx57Kq449STRbULnzVB+yR8RZ9PF19jsYyV3fZ5LrEv0xtxn8a8r8QeG9U8KanJp2safcabex&#10;8mG5jKEjswz1B9RxX0/qf7aN1b+KpIrTwus/h6Ocx+e0jieSMHHmAbcDI5CkH616H+054NsvHPwi&#10;vdUjQPeaXGNQtJ1UbigGXXJ5wVJOPUD0osugHxl4L+G/iL4hG7Ggac+ofZNvnbCBt3Zx1+hqV/hV&#10;4qXxgvhcaNcPrZVZDbIu7YjdHYjgL7mvff2GP9b4x+lr/wC1K9u+Jnj3w18G7K88SX8StqmohII4&#10;Yh++uzGDtUHHCqGJJPAz6kZSQXPir4j/AAJ8VfC3RbfU9cSyW1nlEC/ZrjzGDlScEYHYGvv24/5E&#10;2T/rwP8A6Lr4g+O/7QI+M+l6TaR6LJo6WM0kzh7kTeYSoVcYUYx83519vz5/4Q2TAJP2A8D/AK51&#10;S3Ez8x9F0y71q7srCwt5Lu9uWWKGCJdzOx6ACvQL79nvx7plnPd3ehtbWsCGSWaWVVVFAySSTwMV&#10;9H/sr/BD/hA9BTxRrsBi16+gHlwTqAbOH8eQzDk9MDA9a8p/ae+PA8dai/hjQrgN4es5AZ7mFzi9&#10;lHb0Manp1yRnpiptpqM+f63fAn/I8+HP+wlbf+jVrDrc8Cf8jz4c/wCwlbf+jVpDP08ooorUgKKK&#10;KACiiigAooooAKKKKACiiigAooooAKKKKACiiigAooooAKKKKACiiigAooooAKKKKACiiigAoooo&#10;AKKKKAPza/4Ld/8AJIvhx/2HJv8A0nNfj5X7B/8ABbv/AJJF8OP+w5N/6Tmvx8oA7T4JeLofAHxk&#10;8C+Jrhtlvo+u2N/K3okU6Ox/JTX9OEE8d1BHNDIssMih0dDkMpGQQfTFfyt1+5v/AATD/bA0/wCO&#10;vwlsPAms3j/8J94Vs1gmW4OTfWaELFOjY5Kgqjg85AbndQB+aP8AwUh+Duq/CT9rHxnLd2kkeleJ&#10;Lt9c026IJSaOY7pAD6pIXUjqMA9CCfmCv6Rv2m/2WPBH7VHgdtB8WWQW+tw7aZrMK/6Tp8rAZZDk&#10;blOBuQ/K2BnkAj8wfGv/AARa+LWkak6+GfFPhjxDpu793NdSzWU+P9qPY6j8HNAH570uxgobB2k4&#10;Bxxn/Jr9E/h5/wAEVfiZq2pwnxl4w8O+HdLDfvDpplvrkj0VSkaDPPJfj0NfoMv/AAT8+CH/AApS&#10;L4av4Ms5NMjBlGpEEah9qKgG58/O/ecDjO3AC42gCgD+eWivbP2vP2az+yt8X7rwUfFFh4oVYVuo&#10;5bVWSaGN87EuEIwkmOcKzDBByM4HidABRRRQB/Qb/wAE7v2g4/2gv2Z/D13d3a3HiXQUGjaumAG8&#10;yIARyEf7cexs9C2/0rx7/grp+zXefFf4TaP478PadNqHiPwtcCGaC2BaSexmYKwCDliknlsMdFaQ&#10;18Y/8Emv2hP+FR/tEJ4S1K5kTw/42RNO2Z+SO+BzbSEe5Lxcf89QT04/ceWGO4jMcqLIh6q4yD+F&#10;AHi37G3wFj/Zv/Z58K+DXjVNXSH7ZqzK+8Pey4aXB7hThB7IPrXyF/wWX/aIj8PeAtE+EOlXaHUd&#10;eddS1eNQCY7ON8woTnjfKu76Q9gef0b1zWrLw3ouoatqM62un2FvJdXM7dI4kUs7H6AE1/Nz+1B8&#10;cLz9on46eK/HVy0y22oXRWwt52ybe0T5YI+OBhACcfxFj3zQB5XRRRQAAEkAck19T/Dz/gmT+0P8&#10;Q47a4j8Ef2BYTgMt3r17FahQRkExbjKP++K+WK/fT/gnB+1RYftF/ArTtMvLt38beFbeHT9XimPz&#10;zKAVhuQf4g6rz3DK2eoJAPww+Jfw71v4S+Pte8HeI7YWut6LdvZ3MaklSynhkJAyjDDKccqwPeua&#10;r94v22v+Ccvhv9qy7j8TaNqEHhDx5Ggjm1E27Sw6hGowiTKrDDDgCQAtgAEEAY+MvD3/AARN+KFz&#10;rKRa5458KadpW4B7qx+03U231WJoowT9XFAFP/gi34H1LVf2hPE3ilLeT+yNI0GS1mucfIJp5Y/L&#10;jz6lY5D/AMBr9Sf2rfE9v4N/Zo+KOrXUgjjh8OXyAnu7wtGg+pZ1A9zS/s3/ALOHhD9mH4cWvhPw&#10;naBekt/qUi/v9QuNoDSyHJ/BQcKOBXxn/wAFi/2lrHw38OrP4OaVcu2va88N/qqxnCw2KOWRG95J&#10;UUgDoIjn7wyAfjxRRRQAV+43/BHb/k0E/wDYxXv/AKDDX4c1+43/AAR2/wCTQT/2MV7/AOgw0AcT&#10;/wAFtf8AkhPgP/sZP/bWavCf+CVn7b8Pwy1mP4ReOdTjtfCepTE6HfTqAtjeO3MTvniOQngnIVz1&#10;AYke7f8ABbX/AJIR4D/7GT/21mr8cEdo3V0Yq6nIZTgg+ooA/qjuLiK0t5Z55UhgiUvJLIwVUUDJ&#10;JJ4AA71+GX/BS79tZf2kfHyeEvCV/wCf8OPD0xMEqJtGo3YBV7jOcmMAlU6ZBZsfMMcj4p/4KU/G&#10;vxd8FT8OL3W4haS2a2FzrEUe2/uYBwUeXrllwrMPmYZyfmOflagD90/+CQv/ACZtp3/Yav8A/wBD&#10;WvM/+C3P/JGvh3/2H5P/AEnavTP+CQv/ACZtp3/Yav8A/wBDWvM/+C3P/JGvh3/2H5P/AEnagD8e&#10;KKKKAP6GP+Cc3/JlHwr/AOwfN/6UzV9IV83/APBOb/kyj4V/9g+b/wBKZq+kKAPM/wBpT/kh3iz/&#10;AK90/wDRqV+edfoZ+0p/yQ7xZ/17p/6NSvzzqJblI6z4SeIIvCvxO8MarcOI7a3vo/Oc9FRjtY/g&#10;GJr7++LPhSTx18NvEGiW2Guby0YQAtgGRcMgz6blFfmoeRX2F8A/2otKutEsPD3i+8ez1WBRBDqM&#10;w3RXK9FDMB8rgYGTwcZzk0J9AZ8h3tpPp13Pa3cMlrdQOY5YJl2vGw6gg9CK+uP2KvA15peka14m&#10;vLd4ItR8u3sy4x5kaZLOB6EkAHvtNe16r8L/AAP4uvxq194d0nU7psMbpoEYyehYj7345rF+Inxu&#10;8HfCHTltZpklvI49ttpOnqNxAHA4+VF+v4A9KErCueH/ALcPiKG41bwxoccitNbRy3cyg8rvKqmf&#10;rtauW+Bv7TN98MbC30XW7WTUfDSlvs7QoPPgOcsFJIDLk5weRnr2rybxr4w1Dx94qv8AXNUlLXN3&#10;JnA5ESdFRenCjgdM/jX2R8NNI+EXxJ+H+n+HrC2s9Thsoxviu4jDeJKfvuTncGY8kqxHQZwBS3Yz&#10;uPCvxB8FfG3Rru0sLiHVYdg+1afdRFJEU8fMjDOP9oZHvXx9+0x8JLH4U+LrddIVo9G1KBpoIXcu&#10;YXU4dATyRypGSTyfSvrvwt8NfAnwSh1DVdPt49HWWPFxdXV08h2A5wC7HAz2FfIv7S/xasPiv4wt&#10;jo5d9G06BoIZnUr57Mcu4U8gcKBnnjPGab21Ej7l0AE+EtNAGSbGPj/tmK/MK5GLmYHgiRhj8TX3&#10;1+z38XtJ+IPgzTbD7UI9e0+2jgurSU4ZioCiRT/EGxnjoeDXJftA/A7wVpfw88Ta7pmk22na2FF0&#10;syyuoJDguFQttBYbuAO9DVwRyX7D3iUR3nibw+74Mix38Sn2+R/5x17AvgkN+0lJ4jMR8tPDyoH7&#10;eaZiv57BXyR+zb4pTwp8Y9Bmmk8q2u2exmYnAxIuFz7bwlfe8mvaPB5lw2oWYKp8z+cudoyfX601&#10;qgZ5j4E8dR6p+0P8QtEWUMkVraeUP9qIESfrKPyNW/h34HHh/wCNXxJ1YRMsd8LN4nPQ70ZpMf8A&#10;Ax/KvmP4K/EHZ+0dHrlzKUg1m8uYpWdgAFmLFNx9AQn5V9wNrujwmSb+0LJWIy7CZckD15+tC1A+&#10;Iv2vfEY1z4vXVqjiSLSrSK0G3++QZG/9DA/CvtnwveRXnhTSbq3PnQyWUUkZTHzAoCMdq/Nfxr4g&#10;bxX4w1vWWJP268lnXPZSx2j8FwPwr6T/AGav2jtK0rQLPwj4puntJLY+VY38gzE0ZPyxOQMqV6An&#10;jGORjlJ6gdrdftk+CbK6mtrjTtfhuIXMckT2kYZGBwQR5nBBrnPHf7XXgzxH4L17SbKz1cXl7ZTW&#10;0Rmt41QM6FQWIkOBz6V6n4j+BHw88eag+sX2h29xcznfJc2s7xCU/wB5vLYBj7nmvBv2nfD/AMM/&#10;Dnhax0nw/wDYdO8RWU+9LayjZ3ljbhxLJz04ILEnjA6mm7gaH7C4xJ4w+lr/AO1Ko/tyf8jF4UHb&#10;7JP/AOhpU/7EV/bWMvi/7TcxW+4W23zXC5/1nTNUf22r62vvEPhY21xFcBbWcExOGx86+lLoHU+a&#10;2+6fpX6naR/yCbL/AK4J/wCgivyxb7p+lfpm/iCwj8JsY9StllWxJUrOoYHy+Mc9aIgyzY+IdB8Z&#10;trWk2l7b6kbNjZ6hBG2fLLLyh/AkcdwR1Bx8A/Gr4W3Pwn8bXOmGNzpUxM2nTsc+ZDn7pP8AeXof&#10;wPcVb+AHxXm+GXj231C9nmk0rUMQ6kCxYsGORKepJVjn1ILetfW3x48D6P8AFvwPJa21/p41q1/f&#10;6dO86jD90zngOOPrg9qN0Gx8A1ueBP8AkefDn/YStv8A0atYskbwyPHIu10Yqy+hBwRW14E/5Hnw&#10;5/2Erb/0atSUfp5RRRWpAUUUUAFFFFABRRRQAUUUUAFFFFABRRRQAUUUUAFFFFABRRRQAUUUUAFF&#10;FFABRRRQAUUUUAFFFFABRRRQAUUUUAfm1/wW7/5JF8OP+w5N/wCk5r8fK/cD/gq98B/H3x5+G/gf&#10;TvAPhq58S3tjq0txcxW0kaGKMwlQx3svfjivzO/4dz/tH/8ARK9U/wDAi2/+O0AfOFa/hLxfrXgP&#10;xHYa/wCHdUu9F1qxkEttfWUzRSxN7MOeRkEdCCQeDXvH/Duf9o//AKJXqn/gRbf/AB2j/h3P+0f/&#10;ANEr1T/wItv/AI7QB9ifA3/gtWlvYW2nfFjwZNPPGoRta8MspMuOMvbSsAD3JWTGeiivr7wZ/wAF&#10;HP2fPGdjHcJ8QrDRWbrBrWbWRfYg8fka/H3/AIdz/tH/APRK9U/8CLb/AOO0f8O5/wBo/wD6JXqn&#10;/gRbf/HaAP128ef8FLf2ffAli9x/wm8PiKQAkW2gp9qkbHYchfzIr4w/aE/4LOap4k0m/wBF+FHh&#10;aXw+lzG0P9v63KGu41II3RQxnbG46hi74/u5r5Y/4dz/ALR//RK9U/8AAi2/+O0f8O5/2j/+iV6p&#10;/wCBFt/8doA+e9W1e+1/U7rUtTvLjUdQu5GmuLu6laWWaRjlmd2JLEnkk1Ur6P8A+Hc/7R//AESv&#10;VP8AwItv/jtcr48/Y5+MnwwgtJ/FXgW90SC7ZkgluZ4NrsBkgESEZwelJtJXZtRoVcTUVKhByk9k&#10;k238lqeNUV2n/Cm/GH/QJH/gXD/8XR/wpvxh/wBAkf8AgXD/APF1HtIfzI9b+ws2/wCgSp/4BL/I&#10;5Kwv7jS762vbOZ7a7tpFmhmiYq8bqQVZSOhBAOa/YXwf/wAFqfhonhTR18SeEvFg8QLaRLqB0+3t&#10;ntzOFAkMbNOrFS2SMgHBr8p/+FN+MP8AoEj/AMC4f/i6P+FN+MP+gSP/AALh/wDi6PaQ/mQf2Fm3&#10;/QJU/wDAJf5H37+2b/wVV8K/HH4Eax4E8AaH4i0m/wBbeO3vr3VkhhVLQHdIqGKVyWcqqEEAbWev&#10;zOrtP+FN+MP+gSP/AALh/wDi663wF+yD8Xvih9s/4RXwZPrZs9v2hba7ti0e7O0kGQHBwefampxb&#10;smYV8pzDDU3Vr4ecYrduMkl82rHj1FfR/wDw7n/aP/6JXqn/AIEW3/x2j/h3P+0f/wBEr1T/AMCL&#10;b/47VnlHzhXX/Cb4teKfgj4603xd4P1SbStZsXDK8bEJMmQWilUEb42xgqeDXsH/AA7n/aP/AOiV&#10;6p/4EW3/AMdo/wCHc/7R/wD0SvVP/Ai2/wDjtAH3j8G/+C1Hg7WLG3tfiX4Q1Hw/quAr32hbbqzc&#10;92KOyyRj2zJ9a9yuf+Cpv7O9vYfaR4tuZmxn7PHYSGT6YIA/Wvyc/wCHc/7R/wD0SvVP/Ai2/wDj&#10;tef+Mf2ZviX8P9ck0bxD4YfS9UiRXktZry3LoGGVyBIcZHOD2IqXJR1bOrD4XEYyfs8NTc5b2im3&#10;bvZH6K/G3/gtZpKaZcWXwp8GXk+oSKVXVvE2yKKE4+8sETsX9tzr05B6V+WXi7xdrPj3xLqPiHxD&#10;qVzrGtahKZ7q9u5DJJK57kn0GAB0AAA4Fbv/AApvxh/0CR/4Fw//ABdH/Cm/GH/QJH/gXD/8XU+0&#10;h/Mj0v7Czb/oEqf+AS/yOLortP8AhTfjD/oEj/wLh/8Ai6P+FN+MP+gSP/AuH/4uj2kP5kH9hZt/&#10;0CVP/AJf5HF1+jH7Bv8AwUd+Hf7LXwKPgrxPoXiXUdT/ALVuL7ztKt7d4dkixhRl5kOfkOeK+G/+&#10;FN+MP+gSP/AuH/4uvRPCn7Cnx48c6Fb61oXw41HUdLuN3k3Uc9uEkwSCVzIMjIIz7U1OMtEzlxOW&#10;47BwVTE0JwjteUWlftdo9/8A+Ch37ffgP9rf4a+GvD3hTRfEOmXmmat9vlk1iCBI2TyXTCmOVznL&#10;jqBXwRX0f/w7n/aP/wCiV6p/4EW3/wAdo/4dz/tH/wDRK9U/8CLb/wCO1Z5p84UV9H/8O5/2j/8A&#10;oleqf+BFt/8AHaP+Hc/7R/8A0SvVP/Ai2/8AjtAH0j+wt/wUl+HP7MPwDtPA/iXQfE2oapFqFzdt&#10;NpdvbvDtkYFQC8yHPHPFcj/wUQ/b18Cftc+APCuh+E9G8QaZdaVqb3sz6xDCiMhiKAL5crknJ7gV&#10;45/w7n/aP/6JXqn/AIEW3/x2j/h3P+0f/wBEr1T/AMCLb/47QB84UV9H/wDDuf8AaP8A+iV6p/4E&#10;W3/x2j/h3P8AtH/9Er1T/wACLb/47QB+xP8AwTm/5Mo+Ff8A2D5v/SmavpCvDP2IPAuv/DP9lX4e&#10;+GPFGmS6Pr2nWcsV1YzMrPExuJWAJUkcqwPB717nQB5n+0p/yQ7xZ/17p/6NSvzzr9Gfjzod/wCJ&#10;PhF4k03S7SS+v7iBVit4vvOfMU4H4A18Sf8ACgviL/0J+o/98r/8VUS3KRwNFd9/woL4i/8AQn6j&#10;/wB8r/8AFUf8KC+Iv/Qn6j/3yv8A8VU2GcJHNJCu2OR0X+6rECowAM4GM8mu/wD+FBfEX/oT9R/7&#10;5X/4qj/hQXxF/wChP1H/AL5X/wCKosI4GgcMGHDDkEdRXff8KC+Iv/Qn6j/3yv8A8VR/woL4i/8A&#10;Qn6j/wB8r/8AFUWGcHLI82PMdpMdN5zim133/CgviL/0J+o/98r/APFUf8KC+Iv/AEJ+o/8AfK//&#10;ABVFgOBB2sGHDDkEdRTpJHmIMjtIR03knFd5/wAKC+Iv/Qn6j/3yv/xVH/CgviL/ANCfqP8A3yv/&#10;AMVRYDgCMjB5pvlJ/cX8q9B/4UF8Rf8AoT9R/wC+V/8AiqP+FBfEX/oT9R/75X/4qiwHAEAjB5pv&#10;lJ/cX8q9B/4UF8Rf+hP1H/vlf/iqP+FBfEX/AKE/Uf8Avlf/AIqiwHA0V33/AAoL4i/9CfqP/fK/&#10;/FUf8KC+Iv8A0J+o/wDfK/8AxVFgODSaSJNiSOif3VYgflTAoUcAD6V3/wDwoL4i/wDQn6j/AN8r&#10;/wDFUf8ACgviL/0J+o/98r/8VRYDgGVW6gH6ihVC9AB9BXf/APCgviL/ANCfqP8A3yv/AMVR/wAK&#10;C+Iv/Qn6j/3yv/xVFgOBpnlJ/cX8q9B/4UF8Rf8AoT9R/wC+V/8AiqP+FBfEX/oT9R/75X/4qiwH&#10;A0zyk/uL+Veg/wDCgviL/wBCfqP/AHyv/wAVR/woL4i/9CfqP/fK/wDxVFgOBrc8Cf8AI8+HP+wl&#10;bf8Ao1a6L/hQXxF/6E/Uf++V/wDiq1/B3wM+IFj4v0O5uPCeoRW8N/BJJIyrhVEikk89gKBH6B0U&#10;UVqSFFFFABRRRQAUUUUAFFFFABRRRQAUUUUAFFFFABRRRQAUUUUAFFFFABRRRQAUUUUAFFFFABRR&#10;RQAUUUUAFFFFABRRRQAUUUUAFFFFABRRRQAV538ffhJafGv4W6x4YuAFupE8+xmZtohukBMbE+me&#10;Dx91jXolFTJKSszqwuKq4KvDE0JWnBpp+a1Pwt1zQ7/w1rN9pOqWsllqNlM1vcW8ow0cinDA/iKo&#10;19uf8FFfgR/ZeqW3xM0i3jS0vClpq6RjBE/SOY+u4AKfdV67q+I68iUXBuLP714ezqln+W0sfS+0&#10;veXaS3X37eVmFFFFSfSBXqP7Nnxln+B3xX0vxAWY6VIfsmpxKu4vauRvIH95SAw91x3NeXUU721R&#10;xY3B0cww1TCYhXhNNNeT/rQ/dfTNStdZ061v7G4jurK6iWaCeI5SRGGVYHuCCDVmvjX/AIJ4/Hf/&#10;AISfwxP8OtWnkk1TR4zcadJIc+ZZ5AMY942PGf4WAHC19k161OfPG5/BOfZPWyHMauArfZej7xez&#10;+a+53QtFFFaHz5x3xc+Jul/CD4fav4o1aQLDZxHyov4p5jxHGo7lmx9Bk9Aa/Gfxd4q1Hxx4o1Xx&#10;Bq0wn1LUrh7m4cDALMc4A7AdAPQCvpz/AIKA/Hf/AITrx4ngfSbiQ6J4ekYXeDhJ73o3HcRjKj3L&#10;+xr5Mry60+eWmyP7C8NuG/7Iy369XjarXs/SH2V8/ify7BRRRWB+whRRRQB3nwQ+E2o/Gr4k6T4Y&#10;09HEc8gkvLheBb2ykeZITg444HqxUd6/ZPw9oNl4W0LT9H02AW2nWFultbwg52RooVRnvwOtfN37&#10;BvwGPwy+HJ8UarBGPEHiSNJ14+e3s8Axx57FvvnHqoPK19RV6NCHKuZ9T+NvEbiT+2sz+q0JXo0b&#10;pecvtP8ARel+oUUUV1H5KFFFFABRRRQAUUUUAFFFFABRRRQAUUUUAFFFFABRRRQAUUUUAFFFFABR&#10;RRQAUUUUAFFFFABRRRQAUUUUAFFFFABRRRQAUUUUAFFFFABRRRQAUUUUAFFFFABRRRQAUUUUAFFF&#10;FABRRRQAUUUUAFFFFABRRRQAUUUUAFFFFABRRRQAUUUUAFFFFABRRRQAUUUUAFFFFABRRRQAUUUU&#10;AFFFFAGL4y8Jab478Lap4f1i3W603UYGt5onHYjqPQg4IPYgGvxl+Kvw41H4S/EDWfCuqfPc6fMU&#10;WYIVWeM8pIoPZlIP6V+2lfI3/BQf4GHxt4Fh8c6VbtJrPh9CLpIkBaazJyxPc+Wfm9gXrkxELrmX&#10;Q/YfDXiP+yMy+oV5WpV2l5Kf2X8/hfyb2PzYooorzz+wgooooA6H4e+OdT+GnjTSPE2jzNDf6dOs&#10;yYOBIvRkP+yykqfYmv2c+HfjrTfiZ4J0bxPpL7rHU7dZ0UsC0ZP3kbHG5WBUj1Br8Qq+yv8Agnd8&#10;dB4Z8U3Xw81a5WPTtYcz6a8rnEd2AAYh2HmKM9vmUDktXRRnySs9mfi/iZw3/amX/wBo0I/vaC17&#10;uHVf9u/EvK/c/RavGP2sPjanwQ+Et/qFtKF1/UM2OlqGG5ZWU5lweoQfN0PO0d69klmSCJ5JHWON&#10;AWZ3OAoHUk9hX5Gftb/G0/G34t3t5aTeZ4f0vdYaWFYlXjVjumwe8jc9OgUdq668+SNluz8M4D4c&#10;/wBYM1j7VXo0rSn2faP/AG8/wTPGJ55LmaSaaR5ZpGLvI7EszE5JJPUk96ZRRXmH9tJW0QUUUUDC&#10;vdv2OPgd/wALq+LVst/biXw3ooW+1ESISkoB/dwEju7dj/Cr14da2s19dQ21tE9xcTOscUUalmdi&#10;cBQB1JJxiv2A/Zf+C8XwP+E2maNIi/2zdAXuqSYXJuHAymR1CDCDk9Ce9bUoc8rdD8x4/wCI/wCw&#10;MqcKMrVqt4x7pfal8lovNo9ZVQihVAVQMAAYAFOoor1T+KgooooAKKKKACiiigAooooAKKKKACii&#10;igAooooAKKKKACiiigAooooAKKKKACiiigAooooAKKKKACiiigAooooAKKKKACiiigAooooAKKKK&#10;ACiiigAooooAKKKKACiiigAooooAKKKKACiiigAooooAKKKKACiiigAooooAKKKKACiiigAooooA&#10;KKKKACiiigAooooAKKKKACiiigAooooAKKKKACo54I7mGSGVBJFIpR0YZDAjBBqSigadtUfj9+1L&#10;8D5/gX8U77TIYHXw/ek3ekzMdwaEnlN395CdpHXG0968gr9cP2uvgVF8b/hXdw2dsknibSg13pUh&#10;O0lgBviz6OoxjpuCnPFfkeylGKsCrA4IPUV5NSHs5W6H9t8CcR/6w5VF1X++pWjPz7S/7eX4phRR&#10;RWR+jhU9hfXGl31veWkrQXVvIs0UqdUdSCrD6EA1BRQJpSVnsfc3xt/bZtPF/wCzNpOn6TdpH4y8&#10;QxGy1iCNMG0jUbZzjPyiXICdflZuhHHwzRRVSk5O7PncjyHBcP0J0MFGylJyfz2XpFaL/MKKKKk+&#10;jCiitvwP4N1L4heL9J8N6PEJdS1O4W3hDHCgnqzHsAMk+wNBlUqQowlVqO0Yptt7JLdn1H/wT2+B&#10;Eni7xrJ4/wBWtW/sbQ3KWBY4E17gcj1EanP+8V64NfpFXLfDH4d6T8KfA2k+F9FhEVlYQhNxHzSu&#10;eXkY92ZiSfr6V1NerShyRt1P4T4sz+fEeaVMX9he7Bdorb5vd+bCiiitj40KKKKACiiigAooooAK&#10;KKKACiiigAooooAKKKKACiiigAooooAKKKKACiiigAooooAKKKKACiiigAooooAKKKKACiiigAoo&#10;ooAKKKKACiiigAooooAKKKKACiiigAooooAKKKKACiiigAooooAKKKKACiiigAooooAKKKKACiii&#10;gAooooAKKKKACiiigAooooAKKKKACiiigAooooAKKKKACiiigAooooAK/MT9vj4GL8OPiOnirSrZ&#10;YtA8SO0jJEhC292BmRT2G/O8e+/jiv07riPjR8LrD4yfDbWfCt+RGLyLNvcbAxt515jkGfQ9emQS&#10;M81hWhzx03PuODuIZcOZrDEyf7qXuzX919fWL1X3dT8VqK0fEnh3UPCWv6hourWz2epWE7W9xBIM&#10;FHU4P4eh7jBrOryz+6ITjUipwd09U/IKKKKCwooooAKKKKACv0H/AOCdPwMGk6Hd/EnVrZftmoBr&#10;XSRIhDRQAkSSjP8AfPygjsp5wxr4+/Z/+D938b/ihpPhqASpZO3n6hcxDP2e2XG9ueATwo92Ffsh&#10;pemWui6ba6fYwJa2VrEsEEEa7VjRQAqgDoAABXVQhzS5n0PwXxS4k+p4WOTYeXv1dZ+UOi/7ef4L&#10;sy1RRRXon8rBRRRQAUUUUAFFFFABRRRQAUUUUAFFFFABRRRQAUUUUAFFFFABRRRQAUUUUAFFFFAB&#10;RRRQAUUUUAFFFFABRRRQAUUUUAFFFFABRRRQAUUUUAFFFFABRRRQAUUUUAFFFFABRRRQAUUUUAFF&#10;FFABRRRQAUUUUAFFFFABRRRQAUUUUAFFFFABRRRQAUUUUAFFFFABRRRQAUUUUAFFFFABRRRQAUUU&#10;UAFFFFABRRRQAUUUUAfCH/BRb4EFvs3xO0i3kdhss9ZVBlVXhYZz6dkP/AOnOfg6v3M8UeGdN8Ze&#10;HtR0PWLZLzTNQga3uIH6MjDB+h7g9iAa/Gr40/C2/wDg38StZ8K3+W+yS7rebOfOt25ifPqVIz6E&#10;Edq82vDlldbM/rDwv4k+v4J5RiJfvKK93zh2/wC3Xp6NdjiKKKK5j9zCiiigAoor6G/Yn+BSfGP4&#10;ppeapai48M6Btu71XPyzSknyYiO4LKSR02qR3FNJt2R5WaZlQyjBVcdiXaEFd+fZLzbsl5s+zf2I&#10;vgOPhD8ME1XUreSHxN4hVLm7SYYa3iGfKhx2IDFj3y2D0r6NpAABgDApa9eEVCKij+Bs1zKvnGNq&#10;47Eu85u/p2S8krJeSCiiirPKCiiigAooooAKKKKACiiigAooooAKKKKACiiigAooooAKKKKACiii&#10;gAooooAKKKKACiiigAooooAKKKKACiiigAooooAKKKKACiiigAooooAKKKKACiiigAooooAKKKKA&#10;CiiigAooooAKKKKACiiigAooooAKKKKACiiigAooooAKKKKACiiigAooooAKKKKACiiigAooooAK&#10;KKKACiiigAooooAKKKKACiiigAooooAK+V/2+vgYPiH8OB4u0y3Vte8No0smxCZLiz6yJx12ffGe&#10;gD+tfVFNdFkRkdQysMFSMgj0qJwU4uLPaybNa+S4+lj8P8UHe3ddU/JrQ/CGivbv2uvgc/wT+LN5&#10;BaQOvh3Vi17pkm0BFUnLwjHH7tjjH90r614jXkNNOzP74y7H0M0wlPG4Z3hNJr/L1Wz8wooopHok&#10;9hYXOq31tZWcD3N3cyLDDDEu5pHY4VQO5JIFfsX+zp8G7X4HfC3SvD0aQtqRX7RqVzED+/uWHzHJ&#10;5IUYUeyjgV8ef8E7PgYdf8S3XxG1W3b+z9KY2+lrIgKzXJBDyDP/ADzU4B/vN1ypr9EK7sPD7bP5&#10;Y8U+JPrWJjk2Hl7lPWfnLov+3V+L7oWiiiu0/AwooooAKKKKACiiigAooooAKKKKACiiigAooooA&#10;KKKKACiiigAooooAKKKKACiiigAooooAKKKKACiiigAooooAKKKKACiiigAooooAKKKKACiiigAo&#10;oooAKKKKACiiigAooooAKKKKACiiigAooooAKKKKACiiigAooooAKKKKACiiigAooooAKKKKACii&#10;igAooooAKKKKACiiigAooooAKKKKACiiigAooooAKKKKACiiigAooooA8e/an+CMPxy+FN/pcSn+&#10;3LHdfaU4IGZ1U/uznAw4yvPQkHtX5CXNtNZXMtvcRPBcQuY5IpFKsjA4KkHoQRjFfu2a/Nb/AIKB&#10;/AiPwH43g8b6ParDoviCQrdoh4ivuWY47CRQW/3g/TIrhxEPto/oPwr4k9hWlkmIl7s/eh5S6x+a&#10;1Xmn1Z8k103w08Aan8UfHWj+F9IiaS81GdYtyruESdXkb2VQWP0rma/Rj/gnn8CE8M+EpfiJq1qv&#10;9rawpi00uQTDaZ5cDszsD/wFR0ya5YR55cqP2/ivP4cOZXUxj+N+7Bd5Pb5Ld+SPqf4f+B9M+G3g&#10;vSPDGjoyadpkAgi3nLN3Z2PqzEsfcmuhoor10klZH8JVas69SVWq7yk223u29WwooopmQUUUUAFF&#10;FFABRRRQAUUUUAFFFFABRRRQAUUUUAFFFFABRRRQAUUUUAFFFFABRRRQAUUUUAFFFFABRRRQAUUU&#10;UAFFFFABRRRQAUUUUAFFFFABRRRQAUUUUAFFFFABRRRQAUUUUAFFFFABRRRQAUUUUAFFFFABRRRQ&#10;AUUUUAFFFFABRRRQAUUUUAFFFFABRRRQAUUUUAFFFFABRRRQAUUUUAFFFFABRRRQAUUUUAFFFFAB&#10;RRRQAUUUUAFcj8V/hvpvxa+H2teFtURDBfwFI5WXcYJRzHKPdWwffGOhrrqSk0mrM3oV6mGqxr0Z&#10;WlFppro1qmfkX8Gf2b9Y8cftAnwDq1u1vHo907ay+1tqwRMN2DgH958oU8ffBr9bbCxt9MsreztI&#10;UtrW3jWKGGJdqxoowqgdgAAKq2nhzTLDWtQ1e3sYIdU1BIku7tEAknWMERhm6naGIH1rSrGlS9nc&#10;+14s4rr8U1qU6keWMIpW6cz+J/N6LyS8wooorc+D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Mu+tM3hAAAACwEAAA8AAABkcnMvZG93bnJldi54bWxMj01P&#10;g0AQhu8m/ofNmHizC/iBIEvTNOqpMbE1Md6m7BRI2VnCboH+e7cnPc68T955pljOphMjDa61rCBe&#10;RCCIK6tbrhV87d7unkE4j6yxs0wKzuRgWV5fFZhrO/EnjVtfi1DCLkcFjfd9LqWrGjLoFrYnDtnB&#10;DgZ9GIda6gGnUG46mUTRkzTYcrjQYE/rhqrj9mQUvE84re7j13FzPKzPP7vHj+9NTErd3syrFxCe&#10;Zv8Hw0U/qEMZnPb2xNqJTkGapUlAFSTZA4gLEKdZBmIfNlGIZFnI/z+UvwAAAP//AwBQSwMEFAAG&#10;AAgAAAAhAHi+tvbeAAAAMgMAABkAAABkcnMvX3JlbHMvZTJvRG9jLnhtbC5yZWxzvJLBSgMxEIbv&#10;gu8Q5u5md9uKlGZ7EaFXqQ8wJLPZ6GYSkij27Q2IYKHW2x5nhnz/x0x2+08/iw9K2QVW0DUtCGId&#10;jGOr4OX4dPcAIhdkg3NgUnCiDPvh9mb3TDOW+ihPLmZRKZwVTKXErZRZT+QxNyES18kYksdSy2Rl&#10;RP2GlmTftvcy/WbAcMYUB6MgHcwKxPEUa/L/7DCOTtNj0O+euFyIkM7X7ArEZKko8GQcfjdXTWQL&#10;8rJDv4xDf82hW8ahu+awWcZh07xG+vMY62Uk1j+LkGc/ffgCAAD//wMAUEsBAi0AFAAGAAgAAAAh&#10;ANDgc88UAQAARwIAABMAAAAAAAAAAAAAAAAAAAAAAFtDb250ZW50X1R5cGVzXS54bWxQSwECLQAU&#10;AAYACAAAACEAOP0h/9YAAACUAQAACwAAAAAAAAAAAAAAAABFAQAAX3JlbHMvLnJlbHNQSwECLQAU&#10;AAYACAAAACEAAYbL5tMPAABCVQAADgAAAAAAAAAAAAAAAABEAgAAZHJzL2Uyb0RvYy54bWxQSwEC&#10;LQAKAAAAAAAAACEA3KxwqTYCAAA2AgAAFAAAAAAAAAAAAAAAAABDEgAAZHJzL21lZGlhL2ltYWdl&#10;MS5wbmdQSwECLQAKAAAAAAAAACEA9dwP2JIBAACSAQAAFAAAAAAAAAAAAAAAAACrFAAAZHJzL21l&#10;ZGlhL2ltYWdlMi5wbmdQSwECLQAKAAAAAAAAACEAloVU6c8BAADPAQAAFAAAAAAAAAAAAAAAAABv&#10;FgAAZHJzL21lZGlhL2ltYWdlMy5wbmdQSwECLQAKAAAAAAAAACEAvmm6+0sCAABLAgAAFAAAAAAA&#10;AAAAAAAAAABwGAAAZHJzL21lZGlhL2ltYWdlNC5wbmdQSwECLQAKAAAAAAAAACEAmWhKpx5RAAAe&#10;UQAAFQAAAAAAAAAAAAAAAADtGgAAZHJzL21lZGlhL2ltYWdlNS5qcGVnUEsBAi0AFAAGAAgAAAAh&#10;AMu+tM3hAAAACwEAAA8AAAAAAAAAAAAAAAAAPmwAAGRycy9kb3ducmV2LnhtbFBLAQItABQABgAI&#10;AAAAIQB4vrb23gAAADIDAAAZAAAAAAAAAAAAAAAAAExtAABkcnMvX3JlbHMvZTJvRG9jLnhtbC5y&#10;ZWxzUEsFBgAAAAAKAAoAhQIAAGFuAAAAAA==&#10;">
              <v:shape id="Graphic 4" style="position:absolute;left:3540;top:2401;width:8318;height:7201;visibility:visible;mso-wrap-style:square;v-text-anchor:top" coordsize="831850,720090" o:spid="_x0000_s1027" fillcolor="#ed1846" stroked="f" path="m831380,l,,415683,720001,554273,479958r-138590,l207873,120014r554215,l831380,xem762088,120014r-138582,l415683,479958r138590,l762088,1200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H1yQAAAOIAAAAPAAAAZHJzL2Rvd25yZXYueG1sRI9BawIx&#10;FITvQv9DeIXeNKuydtkapVSLPbpWaI+PzWs2uHlZNlHXf98UCh6HmfmGWa4H14oL9cF6VjCdZCCI&#10;a68tGwXHz/dxASJEZI2tZ1JwowDr1cNoiaX2V67ocohGJAiHEhU0MXallKFuyGGY+I44eT++dxiT&#10;7I3UPV4T3LVylmUL6dByWmiwo7eG6tPh7BR82+fN9tTZ3Zc5ez8cTbXdx0qpp8fh9QVEpCHew//t&#10;D60gz7NiXsymOfxdSndArn4BAAD//wMAUEsBAi0AFAAGAAgAAAAhANvh9svuAAAAhQEAABMAAAAA&#10;AAAAAAAAAAAAAAAAAFtDb250ZW50X1R5cGVzXS54bWxQSwECLQAUAAYACAAAACEAWvQsW78AAAAV&#10;AQAACwAAAAAAAAAAAAAAAAAfAQAAX3JlbHMvLnJlbHNQSwECLQAUAAYACAAAACEA5qlR9ckAAADi&#10;AAAADwAAAAAAAAAAAAAAAAAHAgAAZHJzL2Rvd25yZXYueG1sUEsFBgAAAAADAAMAtwAAAP0CAAAA&#10;AA==&#10;">
                <v:path arrowok="t"/>
              </v:shape>
              <v:shape id="Graphic 5" style="position:absolute;left:3539;top:4199;width:8319;height:1803;visibility:visible;mso-wrap-style:square;v-text-anchor:top" coordsize="831850,180340" o:spid="_x0000_s1028" fillcolor="#231f20" stroked="f" path="m831380,l,,,180035r831380,l8313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I2yQAAAOMAAAAPAAAAZHJzL2Rvd25yZXYueG1sRE/NSsNA&#10;EL4LfYdlCl6k3TWWNMRui0rV0otY9eBtyI5JaHY2za5JfHtXKHic739Wm9E2oqfO1441XM8VCOLC&#10;mZpLDe9vj7MMhA/IBhvHpOGHPGzWk4sV5sYN/Er9IZQihrDPUUMVQptL6YuKLPq5a4kj9+U6iyGe&#10;XSlNh0MMt41MlEqlxZpjQ4UtPVRUHA/fVsPp6f6zP328pHil9gnxcfu8HZTWl9Px7hZEoDH8i8/u&#10;nYnzs2yh0pvlIoG/nyIAcv0LAAD//wMAUEsBAi0AFAAGAAgAAAAhANvh9svuAAAAhQEAABMAAAAA&#10;AAAAAAAAAAAAAAAAAFtDb250ZW50X1R5cGVzXS54bWxQSwECLQAUAAYACAAAACEAWvQsW78AAAAV&#10;AQAACwAAAAAAAAAAAAAAAAAfAQAAX3JlbHMvLnJlbHNQSwECLQAUAAYACAAAACEAJBxiNskAAADj&#10;AAAADwAAAAAAAAAAAAAAAAAHAgAAZHJzL2Rvd25yZXYueG1sUEsFBgAAAAADAAMAtwAAAP0CAAAA&#10;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left:5918;top:4472;width:1468;height:125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BJxwAAAOIAAAAPAAAAZHJzL2Rvd25yZXYueG1sRE9da8Iw&#10;FH0f+B/CFfamqcI6qU2liIPNgtucvl+au7asuSlNZuu/NwNhnKfD+eKkm9G04kK9aywrWMwjEMSl&#10;1Q1XCk5fL7MVCOeRNbaWScGVHGyyyUOKibYDf9Ll6CsRStglqKD2vkukdGVNBt3cdsRB+7a9QR9o&#10;X0nd4xDKTSuXURRLgw2HhRo72tZU/hx/jQK92+fFUOSH3fsHnc6FfLsWh06px+mYr0F4Gv2/+Z5+&#10;1Qri54BFvHqCv0vhDsjsBgAA//8DAFBLAQItABQABgAIAAAAIQDb4fbL7gAAAIUBAAATAAAAAAAA&#10;AAAAAAAAAAAAAABbQ29udGVudF9UeXBlc10ueG1sUEsBAi0AFAAGAAgAAAAhAFr0LFu/AAAAFQEA&#10;AAsAAAAAAAAAAAAAAAAAHwEAAF9yZWxzLy5yZWxzUEsBAi0AFAAGAAgAAAAhACGyUEnHAAAA4gAA&#10;AA8AAAAAAAAAAAAAAAAABwIAAGRycy9kb3ducmV2LnhtbFBLBQYAAAAAAwADALcAAAD7AgAAAAA=&#10;">
                <v:imagedata o:title="" r:id="rId6"/>
              </v:shape>
              <v:shape id="Image 7" style="position:absolute;left:7841;top:4472;width:1141;height:128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4vywAAAOIAAAAPAAAAZHJzL2Rvd25yZXYueG1sRI9RS8Mw&#10;FIXfB/6HcAVfhkvWwVbrsrFNxMFAcPUHXJtrU2xuShO3br/eCIKPh3POdzjL9eBacaI+NJ41TCcK&#10;BHHlTcO1hvfy+T4HESKywdYzabhQgPXqZrTEwvgzv9HpGGuRIBwK1GBj7AopQ2XJYZj4jjh5n753&#10;GJPsa2l6PCe4a2Wm1Fw6bDgtWOxoZ6n6On47DePti9qPX92Du5ThA62/lubwpPXd7bB5BBFpiP/h&#10;v/beaMiyTOWLWb6A30vpDsjVDwAAAP//AwBQSwECLQAUAAYACAAAACEA2+H2y+4AAACFAQAAEwAA&#10;AAAAAAAAAAAAAAAAAAAAW0NvbnRlbnRfVHlwZXNdLnhtbFBLAQItABQABgAIAAAAIQBa9CxbvwAA&#10;ABUBAAALAAAAAAAAAAAAAAAAAB8BAABfcmVscy8ucmVsc1BLAQItABQABgAIAAAAIQDdeE4vywAA&#10;AOIAAAAPAAAAAAAAAAAAAAAAAAcCAABkcnMvZG93bnJldi54bWxQSwUGAAAAAAMAAwC3AAAA/wIA&#10;AAAA&#10;">
                <v:imagedata o:title="" r:id="rId7"/>
              </v:shape>
              <v:shape id="Image 8" style="position:absolute;left:9783;top:4474;width:1450;height:125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Nk+yAAAAOMAAAAPAAAAZHJzL2Rvd25yZXYueG1sRE9fS8Mw&#10;EH8X9h3CDfbmUjdra7dsiDLdg0jdZM9Hc7ZlzaUksavf3giCj/f7f+vtaDoxkPOtZQU38wQEcWV1&#10;y7WCj+PuOgfhA7LGzjIp+CYP283kao2Fthd+p+EQahFD2BeooAmhL6T0VUMG/dz2xJH7tM5giKer&#10;pXZ4ieGmk4skuZMGW44NDfb02FB1PnwZBW9P7qWinezK5yGlNH0ts+OpVGo2HR9WIAKN4V/8597r&#10;OD/N8vw+W95m8PtTBEBufgAAAP//AwBQSwECLQAUAAYACAAAACEA2+H2y+4AAACFAQAAEwAAAAAA&#10;AAAAAAAAAAAAAAAAW0NvbnRlbnRfVHlwZXNdLnhtbFBLAQItABQABgAIAAAAIQBa9CxbvwAAABUB&#10;AAALAAAAAAAAAAAAAAAAAB8BAABfcmVscy8ucmVsc1BLAQItABQABgAIAAAAIQBG2Nk+yAAAAOMA&#10;AAAPAAAAAAAAAAAAAAAAAAcCAABkcnMvZG93bnJldi54bWxQSwUGAAAAAAMAAwC3AAAA/AIAAAAA&#10;">
                <v:imagedata o:title="" r:id="rId8"/>
              </v:shape>
              <v:shape id="Image 9" style="position:absolute;left:4076;top:4429;width:1293;height:1338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iyyQAAAOIAAAAPAAAAZHJzL2Rvd25yZXYueG1sRI9BawIx&#10;EIXvQv9DGKE3TbQQZWsUKbQV8eK29Dxsxt3FzWRJUl376xuh0OPjzfvevNVmcJ24UIitZwOzqQJB&#10;XHnbcm3g8+N1sgQRE7LFzjMZuFGEzfphtMLC+isf6VKmWmQIxwINNCn1hZSxashhnPqeOHsnHxym&#10;LEMtbcBrhrtOzpXS0mHLuaHBnl4aqs7lt8tvHA4/i91bHPrwrtw5br/0be+MeRwP22cQiYb0f/yX&#10;3lkDc6Vn6mmpNdwnZQ7I9S8AAAD//wMAUEsBAi0AFAAGAAgAAAAhANvh9svuAAAAhQEAABMAAAAA&#10;AAAAAAAAAAAAAAAAAFtDb250ZW50X1R5cGVzXS54bWxQSwECLQAUAAYACAAAACEAWvQsW78AAAAV&#10;AQAACwAAAAAAAAAAAAAAAAAfAQAAX3JlbHMvLnJlbHNQSwECLQAUAAYACAAAACEAc/W4sskAAADi&#10;AAAADwAAAAAAAAAAAAAAAAAHAgAAZHJzL2Rvd25yZXYueG1sUEsFBgAAAAADAAMAtwAAAP0CAAAA&#10;AA==&#10;">
                <v:imagedata o:title="" r:id="rId9"/>
              </v:shape>
              <v:shape id="Graphic 10" style="position:absolute;left:12453;top:4201;width:7347;height:1803;visibility:visible;mso-wrap-style:square;v-text-anchor:top" coordsize="734695,180340" o:spid="_x0000_s1033" fillcolor="#787775" stroked="f" path="m734618,l,,,180035r734618,l7346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RAzQAAAOIAAAAPAAAAZHJzL2Rvd25yZXYueG1sRI9PawIx&#10;FMTvQr9DeIVeSs2qrH+2RhFFKGgpVS/eXjevu2s3L0sSdfvtm4LgcZiZ3zDTeWtqcSHnK8sKet0E&#10;BHFudcWFgsN+/TIG4QOyxtoyKfglD/PZQ2eKmbZX/qTLLhQiQthnqKAMocmk9HlJBn3XNsTR+7bO&#10;YIjSFVI7vEa4qWU/SYbSYMVxocSGliXlP7uzUbB5lsf3U//DnwfH1K02W3fYn76UenpsF68gArXh&#10;Hr6137SCYS9NR6NJOoD/S/EOyNkfAAAA//8DAFBLAQItABQABgAIAAAAIQDb4fbL7gAAAIUBAAAT&#10;AAAAAAAAAAAAAAAAAAAAAABbQ29udGVudF9UeXBlc10ueG1sUEsBAi0AFAAGAAgAAAAhAFr0LFu/&#10;AAAAFQEAAAsAAAAAAAAAAAAAAAAAHwEAAF9yZWxzLy5yZWxzUEsBAi0AFAAGAAgAAAAhAB7N1EDN&#10;AAAA4gAAAA8AAAAAAAAAAAAAAAAABwIAAGRycy9kb3ducmV2LnhtbFBLBQYAAAAAAwADALcAAAAB&#10;AwAAAAA=&#10;">
                <v:path arrowok="t"/>
              </v:shape>
              <v:shape id="Graphic 11" style="position:absolute;left:12860;top:4564;width:6426;height:1061;visibility:visible;mso-wrap-style:square;v-text-anchor:top" coordsize="642620,106045" o:spid="_x0000_s1034" stroked="f" path="m22326,7239l,7239r17894,96418l44805,103657,49105,82816r-16276,l31885,75084,29897,59774r-916,-7425l22326,7239xem74988,37566r-16569,l59448,44665r1181,7836l62261,59919r9468,43738l99085,103657r3706,-20841l84150,82816,81262,67363,79822,59774,78384,52349,74988,37566xem68021,7239r-18479,l39163,52501,33426,82816r15679,l53861,59774r1622,-7425l56641,44665r1182,-7099l74988,37566,68021,7239xem116230,7239r-20841,l88714,52501,85723,75168r-989,7648l102791,82816,116230,7239xem158114,28536r-12835,2658l134204,38828r-7776,12099l123494,66979r2849,16248l134185,95308r11780,7531l160629,105435r6686,-565l174082,103238r6542,-2604l186639,97155r-4549,-8268l153822,88887r-7392,-4890l144500,73342r43917,l188861,71564r432,-3988l189293,63741r-660,-4737l144360,59004r1474,-9322l151752,45085r33133,l181519,38642r-9741,-7416l158114,28536xem179400,83997r-5322,3264l169049,88887r13041,l179400,83997xem184885,45085r-17601,l170827,50863r,8141l188633,59004r-1281,-9197l184885,45085xem207657,81635r-9766,13602l204047,99386r7057,3222l218577,104693r7406,742l238995,103612r9447,-5010l254199,91097r370,-1766l220357,89331r-6058,-2667l207657,81635xem229692,28536r-11571,1667l209257,34891r-5672,7238l201587,51447r1779,8019l235902,78232r,8724l233095,89331r21474,l256146,81788r-1785,-8651l221983,55143r,-8433l224650,44640r25821,l255562,37846r-5141,-3448l244460,31419r-6877,-2092l229692,28536xem250471,44640r-15014,l240487,47015r5321,3848l250471,44640xem291655,47307r-21730,l269925,77050r1394,11610l275747,97620r7835,5771l295198,105435r7100,l307619,103949r3848,-1181l308383,88442r-13032,l291655,85039r,-37732xem308063,86956r-1917,750l303479,88442r4904,l308063,86956xem291655,10795r-18034,l271106,30314r-11239,889l259867,47307r49377,l309244,30314r-17589,l291655,10795xem382427,95834r-39451,l348741,102184r6808,3251l362064,105435r11504,-2658l382427,95834xem345338,l323621,r,103657l340613,103657r1766,-7823l382427,95834r1020,-800l387504,87706r-34178,l349186,86525r-3848,-3556l345338,52933r4140,-4597l353479,46266r35458,l385202,38663r-2423,-1999l344741,36664r597,-11226l345338,xem388937,46266r-22289,l370649,52933r,13170l369583,75844r-2912,6718l362344,86452r-5309,1254l387504,87706r2856,-5160l392963,65659,390953,50369r-2016,-4103xem364134,28536r-6807,l350367,31648r-5626,5016l382779,36664r-6656,-5490l364134,28536xem429348,30314r-21729,l407619,75869r1313,12357l413018,97529r7079,5865l430390,105435r6976,-832l443372,102219r5288,-3771l453478,93459r19800,l473278,86956r-41123,l429348,83566r,-53252xem473278,93459r-19355,l455548,103657r17730,l473278,93459xem473278,30314r-21730,l451548,78828r-4293,5766l444004,86956r29274,l473278,30314xem510108,30314r-17730,l492378,103657r21717,l514095,54114r4738,-4584l522236,47015r35057,l557158,45746r-2686,-6122l511581,39624r-1473,-9310xem557293,47015r-23360,l536740,50266r,53391l558469,103657r,-45555l557293,47015xem535711,28536r-6988,901l522554,31861r-5474,3533l512178,39624r42294,l553077,36442r-7075,-5865l535711,28536xem611720,28536r-8140,l592274,31173r-9741,7598l575701,50862r-2576,16117l575257,83104r6053,12095l590774,102798r12361,2637l610247,105435r7252,-3848l622680,96418r19800,l642480,87706r-42152,l595439,81191r,-28410l601662,46266r40818,l642480,36220r-20841,l616610,31496r-4890,-2960xem642480,96418r-19215,l624751,103657r17729,l642480,96418xem642480,46266r-29871,l616902,47459r3696,3403l620640,81191r-3433,4737l613498,87706r28982,l642480,46266xem642480,l620750,r,24993l621639,36220r20841,l6424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FxzQAAAOMAAAAPAAAAZHJzL2Rvd25yZXYueG1sRI9PS8NA&#10;EMXvgt9hGcGbnRj7R2K3RYqiB6m0iuJtyI5JaHY2ZNcm+umdg+BxZt68937L9ehbc+Q+NkEsXE4y&#10;MCxlcI1UFl5f7i+uwcRE4qgNwha+OcJ6dXqypMKFQXZ83KfKqInEgizUKXUFYixr9hQnoWPR22fo&#10;PSUd+wpdT4Oa+xbzLJujp0Y0oaaONzWXh/2Xt7BbzN6bny0e7oaP5xZx8/Dmn66sPT8bb2/AJB7T&#10;v/jv+9Fp/el0vsjyfKYUyqQLwNUvAAAA//8DAFBLAQItABQABgAIAAAAIQDb4fbL7gAAAIUBAAAT&#10;AAAAAAAAAAAAAAAAAAAAAABbQ29udGVudF9UeXBlc10ueG1sUEsBAi0AFAAGAAgAAAAhAFr0LFu/&#10;AAAAFQEAAAsAAAAAAAAAAAAAAAAAHwEAAF9yZWxzLy5yZWxzUEsBAi0AFAAGAAgAAAAhAJsj4XHN&#10;AAAA4wAAAA8AAAAAAAAAAAAAAAAABwIAAGRycy9kb3ducmV2LnhtbFBLBQYAAAAAAwADALcAAAAB&#10;AwAAAAA=&#10;">
                <v:path arrowok="t"/>
              </v:shape>
              <v:shape id="Image 12" style="position:absolute;width:24299;height:11288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I5ygAAAOIAAAAPAAAAZHJzL2Rvd25yZXYueG1sRI9Pa8JA&#10;FMTvQr/D8gredPMHok1dxZaI9Vhb6PWRfU1Cs2/T7DZGP31XEDwOM/MbZrUZTSsG6l1jWUE8j0AQ&#10;l1Y3XCn4/NjNliCcR9bYWiYFZ3KwWT9MVphre+J3Go6+EgHCLkcFtfddLqUrazLo5rYjDt637Q36&#10;IPtK6h5PAW5amURRJg02HBZq7Oi1pvLn+GcUXM7pYZ+NxfBVJPiy2xe/0XKbKTV9HLfPIDyN/h6+&#10;td+0gvQpi9M0XiRwvRTugFz/AwAA//8DAFBLAQItABQABgAIAAAAIQDb4fbL7gAAAIUBAAATAAAA&#10;AAAAAAAAAAAAAAAAAABbQ29udGVudF9UeXBlc10ueG1sUEsBAi0AFAAGAAgAAAAhAFr0LFu/AAAA&#10;FQEAAAsAAAAAAAAAAAAAAAAAHwEAAF9yZWxzLy5yZWxzUEsBAi0AFAAGAAgAAAAhAEANAjnKAAAA&#10;4gAAAA8AAAAAAAAAAAAAAAAABwIAAGRycy9kb3ducmV2LnhtbFBLBQYAAAAAAwADALcAAAD+AgAA&#10;AAA=&#10;">
                <v:imagedata o:title="" r:id="rId10"/>
              </v:shape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O19ig39D589bc" int2:id="erSEaMz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FD"/>
    <w:rsid w:val="000009BB"/>
    <w:rsid w:val="0003364D"/>
    <w:rsid w:val="000E38BB"/>
    <w:rsid w:val="0014506A"/>
    <w:rsid w:val="00230BEF"/>
    <w:rsid w:val="00244409"/>
    <w:rsid w:val="0025540A"/>
    <w:rsid w:val="002A5BDD"/>
    <w:rsid w:val="002B1FC9"/>
    <w:rsid w:val="002C00CD"/>
    <w:rsid w:val="002C0F91"/>
    <w:rsid w:val="00304FF7"/>
    <w:rsid w:val="00314442"/>
    <w:rsid w:val="0033742E"/>
    <w:rsid w:val="00345C93"/>
    <w:rsid w:val="00392C3B"/>
    <w:rsid w:val="003B15CE"/>
    <w:rsid w:val="003D524E"/>
    <w:rsid w:val="00417E56"/>
    <w:rsid w:val="004A35F2"/>
    <w:rsid w:val="00503B9A"/>
    <w:rsid w:val="0053165D"/>
    <w:rsid w:val="0055728D"/>
    <w:rsid w:val="005D6077"/>
    <w:rsid w:val="005F08E8"/>
    <w:rsid w:val="00641AE1"/>
    <w:rsid w:val="0066408C"/>
    <w:rsid w:val="007D035C"/>
    <w:rsid w:val="00845D60"/>
    <w:rsid w:val="0085715C"/>
    <w:rsid w:val="008D3DFD"/>
    <w:rsid w:val="008E54D7"/>
    <w:rsid w:val="00915CE8"/>
    <w:rsid w:val="00934CFB"/>
    <w:rsid w:val="009F66A5"/>
    <w:rsid w:val="00A834E9"/>
    <w:rsid w:val="00B347D5"/>
    <w:rsid w:val="00BC14E7"/>
    <w:rsid w:val="00BF17D7"/>
    <w:rsid w:val="00C00195"/>
    <w:rsid w:val="00C41E1F"/>
    <w:rsid w:val="00C77CF5"/>
    <w:rsid w:val="00CB14A2"/>
    <w:rsid w:val="00D12546"/>
    <w:rsid w:val="00D134A0"/>
    <w:rsid w:val="00D218DA"/>
    <w:rsid w:val="00D56306"/>
    <w:rsid w:val="00D85B03"/>
    <w:rsid w:val="00DC3D59"/>
    <w:rsid w:val="00DF28ED"/>
    <w:rsid w:val="00EF212C"/>
    <w:rsid w:val="00F0677F"/>
    <w:rsid w:val="00F54276"/>
    <w:rsid w:val="07E95C26"/>
    <w:rsid w:val="094002E8"/>
    <w:rsid w:val="157AD7CA"/>
    <w:rsid w:val="180E22D5"/>
    <w:rsid w:val="1C5B4041"/>
    <w:rsid w:val="1FD813A7"/>
    <w:rsid w:val="220FADD0"/>
    <w:rsid w:val="28C2E6B4"/>
    <w:rsid w:val="2B0705BB"/>
    <w:rsid w:val="2DC6EE03"/>
    <w:rsid w:val="3517BEA1"/>
    <w:rsid w:val="3591F6F8"/>
    <w:rsid w:val="3F655CDF"/>
    <w:rsid w:val="455771F7"/>
    <w:rsid w:val="46221F04"/>
    <w:rsid w:val="4FE7CB0E"/>
    <w:rsid w:val="541F8FDC"/>
    <w:rsid w:val="5753DC95"/>
    <w:rsid w:val="59072C6F"/>
    <w:rsid w:val="5F0303A2"/>
    <w:rsid w:val="5F716DF7"/>
    <w:rsid w:val="6344365A"/>
    <w:rsid w:val="666CE0A5"/>
    <w:rsid w:val="66B389A6"/>
    <w:rsid w:val="6A9B12AB"/>
    <w:rsid w:val="6BFE70D0"/>
    <w:rsid w:val="6E9F64FC"/>
    <w:rsid w:val="70CA6829"/>
    <w:rsid w:val="798526F6"/>
    <w:rsid w:val="7AAA9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0492"/>
  <w15:docId w15:val="{D067AB66-9C77-4265-9CFA-85BA7EF5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117"/>
    </w:pPr>
    <w:rPr>
      <w:rFonts w:ascii="Source Sans Pro SemiBold" w:eastAsia="Source Sans Pro SemiBold" w:hAnsi="Source Sans Pro SemiBold" w:cs="Source Sans Pro SemiBold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42E"/>
    <w:rPr>
      <w:rFonts w:ascii="Source Sans Pro" w:eastAsia="Source Sans Pro" w:hAnsi="Source Sans Pro" w:cs="Source Sans Pro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42E"/>
    <w:rPr>
      <w:rFonts w:ascii="Source Sans Pro" w:eastAsia="Source Sans Pro" w:hAnsi="Source Sans Pro" w:cs="Source Sans Pro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5F08E8"/>
    <w:rPr>
      <w:rFonts w:ascii="Source Sans Pro" w:eastAsia="Source Sans Pro" w:hAnsi="Source Sans Pro" w:cs="Source Sans Pro"/>
      <w:lang w:val="ca-ES"/>
    </w:rPr>
  </w:style>
  <w:style w:type="table" w:customStyle="1" w:styleId="TableNormal1">
    <w:name w:val="Table Normal1"/>
    <w:uiPriority w:val="2"/>
    <w:semiHidden/>
    <w:unhideWhenUsed/>
    <w:qFormat/>
    <w:rsid w:val="000E38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3fa15-e327-4af3-b69e-4d24f34202f6" xsi:nil="true"/>
    <lcf76f155ced4ddcb4097134ff3c332f xmlns="97af6e27-cff1-4aa8-bc8d-0298b38026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CA9DEEB4BFB45983D4EBCB15324DA" ma:contentTypeVersion="11" ma:contentTypeDescription="Ein neues Dokument erstellen." ma:contentTypeScope="" ma:versionID="3600c94f605ecb3e62212ecd6d5b7fff">
  <xsd:schema xmlns:xsd="http://www.w3.org/2001/XMLSchema" xmlns:xs="http://www.w3.org/2001/XMLSchema" xmlns:p="http://schemas.microsoft.com/office/2006/metadata/properties" xmlns:ns2="97af6e27-cff1-4aa8-bc8d-0298b3802612" xmlns:ns3="1233fa15-e327-4af3-b69e-4d24f34202f6" targetNamespace="http://schemas.microsoft.com/office/2006/metadata/properties" ma:root="true" ma:fieldsID="f828935df2aecbb6fda61425fd71d747" ns2:_="" ns3:_="">
    <xsd:import namespace="97af6e27-cff1-4aa8-bc8d-0298b3802612"/>
    <xsd:import namespace="1233fa15-e327-4af3-b69e-4d24f34202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6e27-cff1-4aa8-bc8d-0298b38026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10978a6c-86a5-48a3-b429-ae466e746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fa15-e327-4af3-b69e-4d24f34202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294d9e-ef4f-4942-bf0c-93fdd9b74d9c}" ma:internalName="TaxCatchAll" ma:showField="CatchAllData" ma:web="1233fa15-e327-4af3-b69e-4d24f3420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B1E15-1D0D-43DC-B5D4-1D4E679D3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A6956-D67C-4D28-9593-FEFFCFC7F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FBE499-6025-4F46-AB5D-4A31EDBDCFA5}">
  <ds:schemaRefs>
    <ds:schemaRef ds:uri="http://schemas.microsoft.com/office/2006/metadata/properties"/>
    <ds:schemaRef ds:uri="http://schemas.microsoft.com/office/infopath/2007/PartnerControls"/>
    <ds:schemaRef ds:uri="1233fa15-e327-4af3-b69e-4d24f34202f6"/>
    <ds:schemaRef ds:uri="97af6e27-cff1-4aa8-bc8d-0298b3802612"/>
  </ds:schemaRefs>
</ds:datastoreItem>
</file>

<file path=customXml/itemProps4.xml><?xml version="1.0" encoding="utf-8"?>
<ds:datastoreItem xmlns:ds="http://schemas.openxmlformats.org/officeDocument/2006/customXml" ds:itemID="{15FDBB01-D3B5-4EB3-A9BB-CFD00F24E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2886</Characters>
  <Application>Microsoft Office Word</Application>
  <DocSecurity>4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Edler</dc:creator>
  <cp:keywords/>
  <cp:lastModifiedBy>David Kabai</cp:lastModifiedBy>
  <cp:revision>41</cp:revision>
  <cp:lastPrinted>2025-06-25T03:20:00Z</cp:lastPrinted>
  <dcterms:created xsi:type="dcterms:W3CDTF">2025-01-16T17:39:00Z</dcterms:created>
  <dcterms:modified xsi:type="dcterms:W3CDTF">2026-03-04T10:28:00Z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0x010100E77CA9DEEB4BFB45983D4EBCB15324DA</vt:lpwstr>
  </property>
  <property fmtid="{D5CDD505-2E9C-101B-9397-08002B2CF9AE}" pid="7" name="MediaServiceImageTags">
    <vt:lpwstr/>
  </property>
</Properties>
</file>